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406" w:rsidRDefault="00AD4406" w:rsidP="00AD44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4406" w:rsidRPr="00362F5B" w:rsidRDefault="00AD4406" w:rsidP="00AD44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F5B">
        <w:rPr>
          <w:rFonts w:ascii="Times New Roman" w:hAnsi="Times New Roman" w:cs="Times New Roman"/>
          <w:b/>
          <w:sz w:val="24"/>
          <w:szCs w:val="24"/>
        </w:rPr>
        <w:t>EDITAL DE PROCESSO SELETIVO DE ESTAGIÁRIO Nº 00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62F5B">
        <w:rPr>
          <w:rFonts w:ascii="Times New Roman" w:hAnsi="Times New Roman" w:cs="Times New Roman"/>
          <w:b/>
          <w:sz w:val="24"/>
          <w:szCs w:val="24"/>
        </w:rPr>
        <w:t>/2022</w:t>
      </w:r>
    </w:p>
    <w:p w:rsidR="00AD4406" w:rsidRPr="00362F5B" w:rsidRDefault="00AD4406" w:rsidP="00AD44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F5B">
        <w:rPr>
          <w:rFonts w:ascii="Times New Roman" w:hAnsi="Times New Roman" w:cs="Times New Roman"/>
          <w:b/>
          <w:sz w:val="24"/>
          <w:szCs w:val="24"/>
        </w:rPr>
        <w:t xml:space="preserve">PROGRAMA CRIANÇA FELIZ </w:t>
      </w:r>
    </w:p>
    <w:p w:rsidR="00AD4406" w:rsidRDefault="00AD4406" w:rsidP="00AD440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F5744" w:rsidRDefault="00AD4406" w:rsidP="00AD4406">
      <w:pPr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62F5B">
        <w:rPr>
          <w:rFonts w:ascii="Times New Roman" w:hAnsi="Times New Roman" w:cs="Times New Roman"/>
          <w:sz w:val="24"/>
          <w:szCs w:val="24"/>
        </w:rPr>
        <w:t xml:space="preserve">A Prefeitura Municipal de Lucélia, Estado de São Paulo, através da prefeita Tatiana Guilhermino </w:t>
      </w:r>
      <w:proofErr w:type="spellStart"/>
      <w:r w:rsidRPr="00362F5B">
        <w:rPr>
          <w:rFonts w:ascii="Times New Roman" w:hAnsi="Times New Roman" w:cs="Times New Roman"/>
          <w:sz w:val="24"/>
          <w:szCs w:val="24"/>
        </w:rPr>
        <w:t>Tazzinazo</w:t>
      </w:r>
      <w:proofErr w:type="spellEnd"/>
      <w:r w:rsidRPr="00362F5B">
        <w:rPr>
          <w:rFonts w:ascii="Times New Roman" w:hAnsi="Times New Roman" w:cs="Times New Roman"/>
          <w:sz w:val="24"/>
          <w:szCs w:val="24"/>
        </w:rPr>
        <w:t xml:space="preserve"> Coelho Costa que este subscreve, </w:t>
      </w:r>
      <w:r>
        <w:rPr>
          <w:rFonts w:ascii="Times New Roman" w:hAnsi="Times New Roman" w:cs="Times New Roman"/>
          <w:sz w:val="24"/>
          <w:szCs w:val="24"/>
        </w:rPr>
        <w:t>CONVOCA</w:t>
      </w:r>
      <w:r w:rsidRPr="00362F5B">
        <w:rPr>
          <w:rFonts w:ascii="Times New Roman" w:hAnsi="Times New Roman" w:cs="Times New Roman"/>
          <w:sz w:val="24"/>
          <w:szCs w:val="24"/>
        </w:rPr>
        <w:t xml:space="preserve"> </w:t>
      </w:r>
      <w:r w:rsidR="003F5744" w:rsidRPr="00AD4406">
        <w:rPr>
          <w:rFonts w:ascii="Times New Roman" w:hAnsi="Times New Roman" w:cs="Times New Roman"/>
          <w:sz w:val="24"/>
          <w:szCs w:val="24"/>
        </w:rPr>
        <w:t>os candidatos abaixo a comparecerem à Secretaria Municipal de Assistência Social, sito à Rua Vicente Di Stefano, 13, Centro, para manifestar interesse pela vaga ofertada à atuação.  Os candidatos terão 03 dias úteis para se apresentar, o não comparecimento excluirá o candidato deste Processo Seletivo, dando abertura para que a Prefeitura Municipal convoque o próximo candidato da lista de classificação.</w:t>
      </w:r>
    </w:p>
    <w:p w:rsidR="0033190A" w:rsidRDefault="00AD4406" w:rsidP="00AD3113">
      <w:pPr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406">
        <w:rPr>
          <w:rFonts w:ascii="Times New Roman" w:hAnsi="Times New Roman" w:cs="Times New Roman"/>
          <w:b/>
          <w:sz w:val="24"/>
          <w:szCs w:val="24"/>
        </w:rPr>
        <w:t>CONVOCAÇÃO</w:t>
      </w:r>
    </w:p>
    <w:tbl>
      <w:tblPr>
        <w:tblW w:w="7040" w:type="dxa"/>
        <w:tblInd w:w="11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3765"/>
        <w:gridCol w:w="1715"/>
      </w:tblGrid>
      <w:tr w:rsidR="003F5744" w:rsidRPr="00AD4406" w:rsidTr="003F5744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44" w:rsidRPr="00AD4406" w:rsidRDefault="003F5744" w:rsidP="0087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D4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Ordem</w:t>
            </w:r>
          </w:p>
          <w:p w:rsidR="003F5744" w:rsidRPr="00AD4406" w:rsidRDefault="003F5744" w:rsidP="0087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44" w:rsidRPr="00AD4406" w:rsidRDefault="003F5744" w:rsidP="0087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D4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REQUERENTE</w:t>
            </w:r>
          </w:p>
          <w:p w:rsidR="003F5744" w:rsidRPr="00AD4406" w:rsidRDefault="003F5744" w:rsidP="00874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5744" w:rsidRPr="00AD4406" w:rsidRDefault="003F5744" w:rsidP="008745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AD44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Nota Utilizada</w:t>
            </w:r>
          </w:p>
        </w:tc>
      </w:tr>
      <w:tr w:rsidR="003F5744" w:rsidRPr="00AD4406" w:rsidTr="003F5744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744" w:rsidRPr="00AD4406" w:rsidRDefault="003F5744" w:rsidP="00331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D440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744" w:rsidRPr="00AD4406" w:rsidRDefault="00D82534" w:rsidP="003319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Alice Alves de Freitas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744" w:rsidRPr="00AD4406" w:rsidRDefault="00D82534" w:rsidP="00D825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9,34</w:t>
            </w:r>
          </w:p>
        </w:tc>
      </w:tr>
      <w:tr w:rsidR="003F5744" w:rsidRPr="00AD4406" w:rsidTr="003F5744">
        <w:trPr>
          <w:trHeight w:val="31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744" w:rsidRPr="00AD4406" w:rsidRDefault="003F5744" w:rsidP="00F80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D440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744" w:rsidRPr="00AD4406" w:rsidRDefault="00D82534" w:rsidP="00F80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Leticia Brito Martins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5744" w:rsidRPr="00AD4406" w:rsidRDefault="00D82534" w:rsidP="00D8253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8,50</w:t>
            </w:r>
          </w:p>
        </w:tc>
      </w:tr>
    </w:tbl>
    <w:p w:rsidR="0033190A" w:rsidRPr="00AD4406" w:rsidRDefault="0033190A" w:rsidP="00AD311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D4406" w:rsidRDefault="00AD4406" w:rsidP="00042B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B77" w:rsidRPr="00AD4406" w:rsidRDefault="003F5744" w:rsidP="00042B7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4406">
        <w:rPr>
          <w:rFonts w:ascii="Times New Roman" w:hAnsi="Times New Roman" w:cs="Times New Roman"/>
          <w:sz w:val="24"/>
          <w:szCs w:val="24"/>
        </w:rPr>
        <w:t xml:space="preserve">Lucélia, </w:t>
      </w:r>
      <w:r w:rsidR="00D82534" w:rsidRPr="00D82534">
        <w:rPr>
          <w:rFonts w:ascii="Times New Roman" w:hAnsi="Times New Roman" w:cs="Times New Roman"/>
          <w:sz w:val="24"/>
          <w:szCs w:val="24"/>
        </w:rPr>
        <w:t>18 de Abril de 2022</w:t>
      </w:r>
      <w:r w:rsidR="00042B77" w:rsidRPr="00D82534">
        <w:rPr>
          <w:rFonts w:ascii="Times New Roman" w:hAnsi="Times New Roman" w:cs="Times New Roman"/>
          <w:sz w:val="24"/>
          <w:szCs w:val="24"/>
        </w:rPr>
        <w:t>.</w:t>
      </w:r>
    </w:p>
    <w:p w:rsidR="00AD4406" w:rsidRPr="00AD4406" w:rsidRDefault="00AD4406" w:rsidP="00AD44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4406" w:rsidRPr="00AD4406" w:rsidRDefault="00AD4406" w:rsidP="00AD4406">
      <w:pPr>
        <w:pStyle w:val="Ttulo8"/>
        <w:jc w:val="center"/>
        <w:rPr>
          <w:rStyle w:val="Forte"/>
          <w:rFonts w:ascii="Times New Roman" w:hAnsi="Times New Roman" w:cs="Times New Roman"/>
          <w:b w:val="0"/>
          <w:u w:val="none"/>
        </w:rPr>
      </w:pPr>
      <w:r w:rsidRPr="00AD4406">
        <w:rPr>
          <w:rStyle w:val="Forte"/>
          <w:rFonts w:ascii="Times New Roman" w:hAnsi="Times New Roman" w:cs="Times New Roman"/>
          <w:b w:val="0"/>
          <w:u w:val="none"/>
        </w:rPr>
        <w:t xml:space="preserve">Tatiana Guilhermino </w:t>
      </w:r>
      <w:proofErr w:type="spellStart"/>
      <w:r w:rsidRPr="00AD4406">
        <w:rPr>
          <w:rStyle w:val="Forte"/>
          <w:rFonts w:ascii="Times New Roman" w:hAnsi="Times New Roman" w:cs="Times New Roman"/>
          <w:b w:val="0"/>
          <w:u w:val="none"/>
        </w:rPr>
        <w:t>Tazinazzo</w:t>
      </w:r>
      <w:proofErr w:type="spellEnd"/>
      <w:r w:rsidRPr="00AD4406">
        <w:rPr>
          <w:rStyle w:val="Forte"/>
          <w:rFonts w:ascii="Times New Roman" w:hAnsi="Times New Roman" w:cs="Times New Roman"/>
          <w:b w:val="0"/>
          <w:u w:val="none"/>
        </w:rPr>
        <w:t xml:space="preserve"> Coelho Costa</w:t>
      </w:r>
    </w:p>
    <w:p w:rsidR="00AD4406" w:rsidRPr="00AD4406" w:rsidRDefault="00AD4406" w:rsidP="00AD4406">
      <w:pPr>
        <w:pStyle w:val="Ttulo8"/>
        <w:jc w:val="center"/>
        <w:rPr>
          <w:rStyle w:val="Forte"/>
          <w:rFonts w:ascii="Times New Roman" w:hAnsi="Times New Roman" w:cs="Times New Roman"/>
          <w:b w:val="0"/>
          <w:u w:val="none"/>
        </w:rPr>
      </w:pPr>
      <w:r w:rsidRPr="00AD4406">
        <w:rPr>
          <w:rStyle w:val="Forte"/>
          <w:rFonts w:ascii="Times New Roman" w:hAnsi="Times New Roman" w:cs="Times New Roman"/>
          <w:b w:val="0"/>
          <w:u w:val="none"/>
        </w:rPr>
        <w:t>Prefeita Municipal</w:t>
      </w:r>
    </w:p>
    <w:p w:rsidR="00AD4406" w:rsidRPr="00AD4406" w:rsidRDefault="00AD4406" w:rsidP="00AD4406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D4406" w:rsidRPr="00AD4406" w:rsidRDefault="00AD4406" w:rsidP="00AD4406">
      <w:pPr>
        <w:rPr>
          <w:rFonts w:ascii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AD4406" w:rsidRPr="00AD4406" w:rsidRDefault="00AD4406" w:rsidP="00AD4406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AD4406" w:rsidRPr="00AD4406" w:rsidRDefault="00AD4406" w:rsidP="00AD4406">
      <w:pPr>
        <w:pStyle w:val="Ttulo8"/>
        <w:jc w:val="center"/>
        <w:rPr>
          <w:rFonts w:ascii="Times New Roman" w:hAnsi="Times New Roman" w:cs="Times New Roman"/>
          <w:u w:val="none"/>
        </w:rPr>
      </w:pPr>
      <w:r w:rsidRPr="00AD4406">
        <w:rPr>
          <w:rFonts w:ascii="Times New Roman" w:hAnsi="Times New Roman" w:cs="Times New Roman"/>
          <w:u w:val="none"/>
        </w:rPr>
        <w:t>Paula de Souza Araújo do Lago</w:t>
      </w:r>
    </w:p>
    <w:p w:rsidR="00AD4406" w:rsidRPr="00AD4406" w:rsidRDefault="00AD4406" w:rsidP="00AD4406">
      <w:pPr>
        <w:pStyle w:val="Ttulo8"/>
        <w:jc w:val="center"/>
        <w:rPr>
          <w:rFonts w:ascii="Times New Roman" w:hAnsi="Times New Roman" w:cs="Times New Roman"/>
          <w:u w:val="none"/>
        </w:rPr>
      </w:pPr>
      <w:r w:rsidRPr="00AD4406">
        <w:rPr>
          <w:rFonts w:ascii="Times New Roman" w:hAnsi="Times New Roman" w:cs="Times New Roman"/>
          <w:u w:val="none"/>
        </w:rPr>
        <w:t>Secretaria de Assistência Social</w:t>
      </w:r>
    </w:p>
    <w:p w:rsidR="00AD4406" w:rsidRPr="00AD4406" w:rsidRDefault="00AD4406" w:rsidP="00AD44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190A" w:rsidRPr="00AD4406" w:rsidRDefault="0033190A" w:rsidP="00AD311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sectPr w:rsidR="0033190A" w:rsidRPr="00AD4406" w:rsidSect="00AD4406">
      <w:headerReference w:type="default" r:id="rId7"/>
      <w:footerReference w:type="default" r:id="rId8"/>
      <w:pgSz w:w="11906" w:h="16838"/>
      <w:pgMar w:top="1843" w:right="1134" w:bottom="1134" w:left="1701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B0F" w:rsidRDefault="004E5B0F" w:rsidP="003140D3">
      <w:pPr>
        <w:spacing w:after="0" w:line="240" w:lineRule="auto"/>
      </w:pPr>
      <w:r>
        <w:separator/>
      </w:r>
    </w:p>
  </w:endnote>
  <w:endnote w:type="continuationSeparator" w:id="0">
    <w:p w:rsidR="004E5B0F" w:rsidRDefault="004E5B0F" w:rsidP="0031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0D3" w:rsidRDefault="003140D3" w:rsidP="003140D3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3EDA50" wp14:editId="2849E876">
          <wp:simplePos x="0" y="0"/>
          <wp:positionH relativeFrom="column">
            <wp:posOffset>-626110</wp:posOffset>
          </wp:positionH>
          <wp:positionV relativeFrom="paragraph">
            <wp:posOffset>-531495</wp:posOffset>
          </wp:positionV>
          <wp:extent cx="666750" cy="723900"/>
          <wp:effectExtent l="0" t="0" r="0" b="0"/>
          <wp:wrapNone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667AF97" wp14:editId="42C7FA97">
          <wp:simplePos x="0" y="0"/>
          <wp:positionH relativeFrom="column">
            <wp:posOffset>7843520</wp:posOffset>
          </wp:positionH>
          <wp:positionV relativeFrom="paragraph">
            <wp:posOffset>-600075</wp:posOffset>
          </wp:positionV>
          <wp:extent cx="1611630" cy="1072515"/>
          <wp:effectExtent l="0" t="0" r="7620" b="0"/>
          <wp:wrapThrough wrapText="bothSides">
            <wp:wrapPolygon edited="0">
              <wp:start x="0" y="0"/>
              <wp:lineTo x="0" y="21101"/>
              <wp:lineTo x="21447" y="21101"/>
              <wp:lineTo x="21447" y="0"/>
              <wp:lineTo x="0" y="0"/>
            </wp:wrapPolygon>
          </wp:wrapThrough>
          <wp:docPr id="29" name="Imagem 29" descr="Resultado de imagem para crianÃ§a feli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crianÃ§a feliz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1630" cy="107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140D3" w:rsidRDefault="003140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B0F" w:rsidRDefault="004E5B0F" w:rsidP="003140D3">
      <w:pPr>
        <w:spacing w:after="0" w:line="240" w:lineRule="auto"/>
      </w:pPr>
      <w:r>
        <w:separator/>
      </w:r>
    </w:p>
  </w:footnote>
  <w:footnote w:type="continuationSeparator" w:id="0">
    <w:p w:rsidR="004E5B0F" w:rsidRDefault="004E5B0F" w:rsidP="00314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0D3" w:rsidRDefault="00AD4406">
    <w:pPr>
      <w:pStyle w:val="Cabealho"/>
    </w:pPr>
    <w:r>
      <w:rPr>
        <w:rFonts w:ascii="Arial" w:hAnsi="Arial" w:cs="Arial"/>
        <w:noProof/>
        <w:sz w:val="16"/>
        <w:szCs w:val="16"/>
        <w:lang w:eastAsia="pt-BR"/>
      </w:rPr>
      <w:drawing>
        <wp:anchor distT="0" distB="0" distL="114300" distR="114300" simplePos="0" relativeHeight="251664384" behindDoc="1" locked="0" layoutInCell="1" allowOverlap="1" wp14:anchorId="48298E28" wp14:editId="7D3F74E3">
          <wp:simplePos x="0" y="0"/>
          <wp:positionH relativeFrom="page">
            <wp:align>right</wp:align>
          </wp:positionH>
          <wp:positionV relativeFrom="paragraph">
            <wp:posOffset>-191770</wp:posOffset>
          </wp:positionV>
          <wp:extent cx="7553191" cy="10839450"/>
          <wp:effectExtent l="0" t="0" r="0" b="0"/>
          <wp:wrapNone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G-DOC-OFICIAL-ASSIST-SO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39" cy="108497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530ABC"/>
    <w:multiLevelType w:val="hybridMultilevel"/>
    <w:tmpl w:val="FF82C99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BAE"/>
    <w:rsid w:val="00000C36"/>
    <w:rsid w:val="00000F32"/>
    <w:rsid w:val="00013CF1"/>
    <w:rsid w:val="00032C48"/>
    <w:rsid w:val="00042B77"/>
    <w:rsid w:val="000527D4"/>
    <w:rsid w:val="0005380D"/>
    <w:rsid w:val="00073876"/>
    <w:rsid w:val="000819AC"/>
    <w:rsid w:val="00082D8B"/>
    <w:rsid w:val="00087DBF"/>
    <w:rsid w:val="00095678"/>
    <w:rsid w:val="000D4C65"/>
    <w:rsid w:val="000F696F"/>
    <w:rsid w:val="00114811"/>
    <w:rsid w:val="0012692B"/>
    <w:rsid w:val="00133022"/>
    <w:rsid w:val="001B5862"/>
    <w:rsid w:val="001C2509"/>
    <w:rsid w:val="00295B0A"/>
    <w:rsid w:val="002A6CBC"/>
    <w:rsid w:val="003140D3"/>
    <w:rsid w:val="00324B1E"/>
    <w:rsid w:val="00330B74"/>
    <w:rsid w:val="0033190A"/>
    <w:rsid w:val="003A2451"/>
    <w:rsid w:val="003B1F8F"/>
    <w:rsid w:val="003B7988"/>
    <w:rsid w:val="003D3A31"/>
    <w:rsid w:val="003D3C32"/>
    <w:rsid w:val="003F0D5A"/>
    <w:rsid w:val="003F5744"/>
    <w:rsid w:val="004206FE"/>
    <w:rsid w:val="00474A7E"/>
    <w:rsid w:val="004925A7"/>
    <w:rsid w:val="004B49A6"/>
    <w:rsid w:val="004B78EF"/>
    <w:rsid w:val="004D2A5F"/>
    <w:rsid w:val="004E5B0F"/>
    <w:rsid w:val="004F223E"/>
    <w:rsid w:val="00556BAE"/>
    <w:rsid w:val="00586013"/>
    <w:rsid w:val="005912AA"/>
    <w:rsid w:val="00595A2D"/>
    <w:rsid w:val="005B33BE"/>
    <w:rsid w:val="005C2FD7"/>
    <w:rsid w:val="005C6666"/>
    <w:rsid w:val="005F3DBE"/>
    <w:rsid w:val="006239D8"/>
    <w:rsid w:val="00657374"/>
    <w:rsid w:val="006772AD"/>
    <w:rsid w:val="006831DA"/>
    <w:rsid w:val="006C678D"/>
    <w:rsid w:val="006D3E18"/>
    <w:rsid w:val="006F5308"/>
    <w:rsid w:val="00703924"/>
    <w:rsid w:val="00770807"/>
    <w:rsid w:val="007979D2"/>
    <w:rsid w:val="007B1A89"/>
    <w:rsid w:val="007C64E9"/>
    <w:rsid w:val="007D5753"/>
    <w:rsid w:val="007E7400"/>
    <w:rsid w:val="00805E70"/>
    <w:rsid w:val="008C0E00"/>
    <w:rsid w:val="008D7AF1"/>
    <w:rsid w:val="008E60AF"/>
    <w:rsid w:val="00910878"/>
    <w:rsid w:val="00914A56"/>
    <w:rsid w:val="009420DF"/>
    <w:rsid w:val="0095296A"/>
    <w:rsid w:val="00957228"/>
    <w:rsid w:val="00961C3C"/>
    <w:rsid w:val="009679B2"/>
    <w:rsid w:val="00986CE2"/>
    <w:rsid w:val="009A63B4"/>
    <w:rsid w:val="009E57DE"/>
    <w:rsid w:val="00A02436"/>
    <w:rsid w:val="00A2402A"/>
    <w:rsid w:val="00A26852"/>
    <w:rsid w:val="00A32FE2"/>
    <w:rsid w:val="00AA1DB8"/>
    <w:rsid w:val="00AC3441"/>
    <w:rsid w:val="00AD3113"/>
    <w:rsid w:val="00AD4406"/>
    <w:rsid w:val="00AD7D39"/>
    <w:rsid w:val="00AF341F"/>
    <w:rsid w:val="00B23E8C"/>
    <w:rsid w:val="00BA68A1"/>
    <w:rsid w:val="00BC0601"/>
    <w:rsid w:val="00BF0A1D"/>
    <w:rsid w:val="00C05F64"/>
    <w:rsid w:val="00C360D9"/>
    <w:rsid w:val="00C636D5"/>
    <w:rsid w:val="00C72839"/>
    <w:rsid w:val="00CA1D34"/>
    <w:rsid w:val="00CB379C"/>
    <w:rsid w:val="00CD0AFE"/>
    <w:rsid w:val="00CD13D5"/>
    <w:rsid w:val="00CF27D0"/>
    <w:rsid w:val="00D220D5"/>
    <w:rsid w:val="00D23973"/>
    <w:rsid w:val="00D31D92"/>
    <w:rsid w:val="00D32650"/>
    <w:rsid w:val="00D82534"/>
    <w:rsid w:val="00DA2390"/>
    <w:rsid w:val="00DC4788"/>
    <w:rsid w:val="00E277FF"/>
    <w:rsid w:val="00E4593E"/>
    <w:rsid w:val="00E562D9"/>
    <w:rsid w:val="00E777A1"/>
    <w:rsid w:val="00EB7362"/>
    <w:rsid w:val="00EE1A5F"/>
    <w:rsid w:val="00F0017D"/>
    <w:rsid w:val="00F00D40"/>
    <w:rsid w:val="00F740FB"/>
    <w:rsid w:val="00F80430"/>
    <w:rsid w:val="00FB43BF"/>
    <w:rsid w:val="00FE05A2"/>
    <w:rsid w:val="00FF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54E6787-131D-46AB-9BCB-598A8C928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0D3"/>
  </w:style>
  <w:style w:type="paragraph" w:styleId="Ttulo8">
    <w:name w:val="heading 8"/>
    <w:basedOn w:val="Normal"/>
    <w:next w:val="Normal"/>
    <w:link w:val="Ttulo8Char"/>
    <w:qFormat/>
    <w:rsid w:val="00AD4406"/>
    <w:pPr>
      <w:keepNext/>
      <w:spacing w:after="0" w:line="240" w:lineRule="auto"/>
      <w:outlineLvl w:val="7"/>
    </w:pPr>
    <w:rPr>
      <w:rFonts w:ascii="Tahoma" w:eastAsia="Times New Roman" w:hAnsi="Tahoma" w:cs="Tahoma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14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314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40D3"/>
  </w:style>
  <w:style w:type="paragraph" w:styleId="Rodap">
    <w:name w:val="footer"/>
    <w:basedOn w:val="Normal"/>
    <w:link w:val="RodapChar"/>
    <w:uiPriority w:val="99"/>
    <w:unhideWhenUsed/>
    <w:rsid w:val="003140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40D3"/>
  </w:style>
  <w:style w:type="character" w:styleId="Hyperlink">
    <w:name w:val="Hyperlink"/>
    <w:rsid w:val="003140D3"/>
    <w:rPr>
      <w:rFonts w:ascii="Arial" w:hAnsi="Arial" w:cs="Arial" w:hint="default"/>
      <w:color w:val="0000CC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40D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140D3"/>
    <w:pPr>
      <w:ind w:left="720"/>
      <w:contextualSpacing/>
    </w:pPr>
  </w:style>
  <w:style w:type="paragraph" w:styleId="SemEspaamento">
    <w:name w:val="No Spacing"/>
    <w:uiPriority w:val="1"/>
    <w:qFormat/>
    <w:rsid w:val="00586013"/>
    <w:pPr>
      <w:spacing w:after="0" w:line="240" w:lineRule="auto"/>
    </w:pPr>
  </w:style>
  <w:style w:type="character" w:customStyle="1" w:styleId="Ttulo8Char">
    <w:name w:val="Título 8 Char"/>
    <w:basedOn w:val="Fontepargpadro"/>
    <w:link w:val="Ttulo8"/>
    <w:rsid w:val="00AD4406"/>
    <w:rPr>
      <w:rFonts w:ascii="Tahoma" w:eastAsia="Times New Roman" w:hAnsi="Tahoma" w:cs="Tahoma"/>
      <w:sz w:val="24"/>
      <w:szCs w:val="24"/>
      <w:u w:val="single"/>
      <w:lang w:eastAsia="pt-BR"/>
    </w:rPr>
  </w:style>
  <w:style w:type="character" w:styleId="Forte">
    <w:name w:val="Strong"/>
    <w:basedOn w:val="Fontepargpadro"/>
    <w:qFormat/>
    <w:rsid w:val="00AD4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0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Usuario</cp:lastModifiedBy>
  <cp:revision>5</cp:revision>
  <cp:lastPrinted>2020-07-06T16:14:00Z</cp:lastPrinted>
  <dcterms:created xsi:type="dcterms:W3CDTF">2020-07-22T12:50:00Z</dcterms:created>
  <dcterms:modified xsi:type="dcterms:W3CDTF">2022-04-18T14:22:00Z</dcterms:modified>
</cp:coreProperties>
</file>