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BF3E9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364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8E164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19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BD3AD2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do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 w:rsidR="000B0DC8">
        <w:rPr>
          <w:rFonts w:ascii="Tahoma" w:eastAsia="Times New Roman" w:hAnsi="Tahoma" w:cs="Tahoma"/>
          <w:bCs/>
          <w:sz w:val="28"/>
          <w:szCs w:val="28"/>
          <w:lang w:eastAsia="pt-BR"/>
        </w:rPr>
        <w:t>ervi</w:t>
      </w:r>
      <w:r w:rsidR="00BF3E9E">
        <w:rPr>
          <w:rFonts w:ascii="Tahoma" w:eastAsia="Times New Roman" w:hAnsi="Tahoma" w:cs="Tahoma"/>
          <w:bCs/>
          <w:sz w:val="28"/>
          <w:szCs w:val="28"/>
          <w:lang w:eastAsia="pt-BR"/>
        </w:rPr>
        <w:t>dor Danilo de Oliveira Barbosa</w:t>
      </w:r>
      <w:r w:rsidR="0003486C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0B3B48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0B5D3D" w:rsidRPr="000B3B48">
        <w:rPr>
          <w:rFonts w:ascii="Tahoma" w:eastAsia="Times New Roman" w:hAnsi="Tahoma" w:cs="Tahoma"/>
          <w:sz w:val="28"/>
          <w:szCs w:val="28"/>
          <w:lang w:eastAsia="pt-BR"/>
        </w:rPr>
        <w:t>Fica exonerado</w:t>
      </w:r>
      <w:r w:rsidR="000B3B48">
        <w:rPr>
          <w:rFonts w:ascii="Tahoma" w:eastAsia="Times New Roman" w:hAnsi="Tahoma" w:cs="Tahoma"/>
          <w:sz w:val="28"/>
          <w:szCs w:val="28"/>
          <w:lang w:eastAsia="pt-BR"/>
        </w:rPr>
        <w:t>, a pedido,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o Servidor</w:t>
      </w:r>
      <w:r w:rsidR="000B3B48" w:rsidRPr="000B3B48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DANILO DE OLIVEIRA BARBOSA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. 429.957.258-04, </w:t>
      </w:r>
      <w:r w:rsidR="000B3B48">
        <w:rPr>
          <w:rFonts w:ascii="Tahoma" w:eastAsia="Times New Roman" w:hAnsi="Tahoma" w:cs="Tahoma"/>
          <w:sz w:val="28"/>
          <w:szCs w:val="28"/>
          <w:lang w:eastAsia="pt-BR"/>
        </w:rPr>
        <w:t>lotado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0B3B48">
        <w:rPr>
          <w:rFonts w:ascii="Tahoma" w:eastAsia="Times New Roman" w:hAnsi="Tahoma" w:cs="Tahoma"/>
          <w:sz w:val="28"/>
          <w:szCs w:val="28"/>
          <w:lang w:eastAsia="pt-BR"/>
        </w:rPr>
        <w:t>n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o cargo </w:t>
      </w:r>
      <w:r w:rsidR="000B3B48">
        <w:rPr>
          <w:rFonts w:ascii="Tahoma" w:eastAsia="Times New Roman" w:hAnsi="Tahoma" w:cs="Tahoma"/>
          <w:sz w:val="28"/>
          <w:szCs w:val="28"/>
          <w:lang w:eastAsia="pt-BR"/>
        </w:rPr>
        <w:t xml:space="preserve">Efetivo 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de </w:t>
      </w:r>
      <w:r w:rsidR="000B3B48" w:rsidRPr="000B3B48">
        <w:rPr>
          <w:rFonts w:ascii="Tahoma" w:eastAsia="Times New Roman" w:hAnsi="Tahoma" w:cs="Tahoma"/>
          <w:noProof/>
          <w:sz w:val="28"/>
          <w:szCs w:val="28"/>
          <w:lang w:eastAsia="pt-BR"/>
        </w:rPr>
        <w:t xml:space="preserve">Auxiliar de Vida Escolar, </w:t>
      </w:r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com exercício junto a EMEF </w:t>
      </w:r>
      <w:proofErr w:type="gramStart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“</w:t>
      </w:r>
      <w:proofErr w:type="spellStart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Profª</w:t>
      </w:r>
      <w:proofErr w:type="spellEnd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.</w:t>
      </w:r>
      <w:proofErr w:type="gramEnd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Soledade Domingues </w:t>
      </w:r>
      <w:proofErr w:type="spellStart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Iglêsia</w:t>
      </w:r>
      <w:proofErr w:type="spellEnd"/>
      <w:r w:rsidR="000B3B48" w:rsidRPr="000B3B48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A07253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C843B4" w:rsidRPr="000B3B48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483FEB">
        <w:rPr>
          <w:rFonts w:ascii="Tahoma" w:eastAsia="Times New Roman" w:hAnsi="Tahoma" w:cs="Tahoma"/>
          <w:sz w:val="28"/>
          <w:szCs w:val="28"/>
          <w:lang w:eastAsia="pt-BR"/>
        </w:rPr>
        <w:t xml:space="preserve"> dia 16</w:t>
      </w:r>
      <w:r w:rsidR="003A5B11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de agosto</w:t>
      </w:r>
      <w:r w:rsidR="00276044" w:rsidRPr="000B3B48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0B3B48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0B3B48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F15E92">
        <w:rPr>
          <w:rFonts w:ascii="Tahoma" w:eastAsia="Calibri" w:hAnsi="Tahoma" w:cs="Tahoma"/>
          <w:sz w:val="28"/>
          <w:szCs w:val="28"/>
        </w:rPr>
        <w:t xml:space="preserve"> de </w:t>
      </w:r>
      <w:r w:rsidR="00483FEB">
        <w:rPr>
          <w:rFonts w:ascii="Tahoma" w:eastAsia="Calibri" w:hAnsi="Tahoma" w:cs="Tahoma"/>
          <w:sz w:val="28"/>
          <w:szCs w:val="28"/>
        </w:rPr>
        <w:t>16</w:t>
      </w:r>
      <w:bookmarkStart w:id="0" w:name="_GoBack"/>
      <w:bookmarkEnd w:id="0"/>
      <w:r w:rsidR="009B1C13">
        <w:rPr>
          <w:rFonts w:ascii="Tahoma" w:eastAsia="Calibri" w:hAnsi="Tahoma" w:cs="Tahoma"/>
          <w:sz w:val="28"/>
          <w:szCs w:val="28"/>
        </w:rPr>
        <w:t xml:space="preserve"> de agosto</w:t>
      </w:r>
      <w:r w:rsidR="004F41D9">
        <w:rPr>
          <w:rFonts w:ascii="Tahoma" w:eastAsia="Calibri" w:hAnsi="Tahoma" w:cs="Tahoma"/>
          <w:sz w:val="28"/>
          <w:szCs w:val="28"/>
        </w:rPr>
        <w:t xml:space="preserve"> de 2024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 19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66F" w:rsidRDefault="0089166F" w:rsidP="00C1488B">
      <w:pPr>
        <w:spacing w:after="0" w:line="240" w:lineRule="auto"/>
      </w:pPr>
      <w:r>
        <w:separator/>
      </w:r>
    </w:p>
  </w:endnote>
  <w:endnote w:type="continuationSeparator" w:id="0">
    <w:p w:rsidR="0089166F" w:rsidRDefault="0089166F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89166F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66F" w:rsidRDefault="0089166F" w:rsidP="00C1488B">
      <w:pPr>
        <w:spacing w:after="0" w:line="240" w:lineRule="auto"/>
      </w:pPr>
      <w:r>
        <w:separator/>
      </w:r>
    </w:p>
  </w:footnote>
  <w:footnote w:type="continuationSeparator" w:id="0">
    <w:p w:rsidR="0089166F" w:rsidRDefault="0089166F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25CF"/>
    <w:rsid w:val="00026103"/>
    <w:rsid w:val="0003486C"/>
    <w:rsid w:val="00037212"/>
    <w:rsid w:val="00040B39"/>
    <w:rsid w:val="00041A3E"/>
    <w:rsid w:val="00042E15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B0DC8"/>
    <w:rsid w:val="000B3B48"/>
    <w:rsid w:val="000B5D3D"/>
    <w:rsid w:val="000C3191"/>
    <w:rsid w:val="000D7583"/>
    <w:rsid w:val="000F50C1"/>
    <w:rsid w:val="00102B27"/>
    <w:rsid w:val="00103DFE"/>
    <w:rsid w:val="0010432E"/>
    <w:rsid w:val="00121A47"/>
    <w:rsid w:val="0012289D"/>
    <w:rsid w:val="00122E62"/>
    <w:rsid w:val="00123CD0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5987"/>
    <w:rsid w:val="001E5DF4"/>
    <w:rsid w:val="001E6251"/>
    <w:rsid w:val="001E7061"/>
    <w:rsid w:val="001F12FA"/>
    <w:rsid w:val="001F4388"/>
    <w:rsid w:val="001F5341"/>
    <w:rsid w:val="00201F11"/>
    <w:rsid w:val="00202474"/>
    <w:rsid w:val="00206C69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7A3F"/>
    <w:rsid w:val="002B7143"/>
    <w:rsid w:val="002C072A"/>
    <w:rsid w:val="002C5AA6"/>
    <w:rsid w:val="002D59DC"/>
    <w:rsid w:val="002E0AD1"/>
    <w:rsid w:val="002E1FB2"/>
    <w:rsid w:val="002E42DE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A5B11"/>
    <w:rsid w:val="003D1C00"/>
    <w:rsid w:val="003D3731"/>
    <w:rsid w:val="003E1727"/>
    <w:rsid w:val="003E5C3B"/>
    <w:rsid w:val="003E6296"/>
    <w:rsid w:val="003F04CE"/>
    <w:rsid w:val="003F0F1B"/>
    <w:rsid w:val="003F4E85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3FEB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24A11"/>
    <w:rsid w:val="00626640"/>
    <w:rsid w:val="00637850"/>
    <w:rsid w:val="006442E7"/>
    <w:rsid w:val="00660064"/>
    <w:rsid w:val="006610E5"/>
    <w:rsid w:val="00666891"/>
    <w:rsid w:val="00671130"/>
    <w:rsid w:val="00671739"/>
    <w:rsid w:val="00691724"/>
    <w:rsid w:val="0069213D"/>
    <w:rsid w:val="006A1550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6F7233"/>
    <w:rsid w:val="0070455C"/>
    <w:rsid w:val="00723398"/>
    <w:rsid w:val="007242D6"/>
    <w:rsid w:val="00727B47"/>
    <w:rsid w:val="007303B4"/>
    <w:rsid w:val="007316CA"/>
    <w:rsid w:val="007317F7"/>
    <w:rsid w:val="00731989"/>
    <w:rsid w:val="0075775D"/>
    <w:rsid w:val="00763CD4"/>
    <w:rsid w:val="00776050"/>
    <w:rsid w:val="00784FAF"/>
    <w:rsid w:val="007850BE"/>
    <w:rsid w:val="007862C8"/>
    <w:rsid w:val="00790E08"/>
    <w:rsid w:val="00791B16"/>
    <w:rsid w:val="00792299"/>
    <w:rsid w:val="00794A47"/>
    <w:rsid w:val="007A3A0E"/>
    <w:rsid w:val="007A6481"/>
    <w:rsid w:val="007B05A4"/>
    <w:rsid w:val="007B0EB7"/>
    <w:rsid w:val="007B7320"/>
    <w:rsid w:val="007C01F9"/>
    <w:rsid w:val="007C3A06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492D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4D31"/>
    <w:rsid w:val="0088593E"/>
    <w:rsid w:val="00886C2D"/>
    <w:rsid w:val="0089166F"/>
    <w:rsid w:val="008930CC"/>
    <w:rsid w:val="008A2509"/>
    <w:rsid w:val="008B1C09"/>
    <w:rsid w:val="008B3D1C"/>
    <w:rsid w:val="008B4250"/>
    <w:rsid w:val="008D4AF5"/>
    <w:rsid w:val="008D5935"/>
    <w:rsid w:val="008E164C"/>
    <w:rsid w:val="008E1F0C"/>
    <w:rsid w:val="009027AA"/>
    <w:rsid w:val="00922C8A"/>
    <w:rsid w:val="00926299"/>
    <w:rsid w:val="009303FF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87440"/>
    <w:rsid w:val="009910F1"/>
    <w:rsid w:val="00995207"/>
    <w:rsid w:val="009B1C13"/>
    <w:rsid w:val="009B5A6B"/>
    <w:rsid w:val="009B7790"/>
    <w:rsid w:val="009C13E4"/>
    <w:rsid w:val="009D0E85"/>
    <w:rsid w:val="009D3323"/>
    <w:rsid w:val="009D53D4"/>
    <w:rsid w:val="009E051C"/>
    <w:rsid w:val="009E279A"/>
    <w:rsid w:val="009F741A"/>
    <w:rsid w:val="009F7853"/>
    <w:rsid w:val="00A049A1"/>
    <w:rsid w:val="00A071E1"/>
    <w:rsid w:val="00A07253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E85"/>
    <w:rsid w:val="00B70B67"/>
    <w:rsid w:val="00B83CE8"/>
    <w:rsid w:val="00B86594"/>
    <w:rsid w:val="00B92587"/>
    <w:rsid w:val="00B92A30"/>
    <w:rsid w:val="00BB54FF"/>
    <w:rsid w:val="00BB77AF"/>
    <w:rsid w:val="00BC5F58"/>
    <w:rsid w:val="00BD3AD2"/>
    <w:rsid w:val="00BD68C1"/>
    <w:rsid w:val="00BD6D78"/>
    <w:rsid w:val="00BE7EB0"/>
    <w:rsid w:val="00BF36C8"/>
    <w:rsid w:val="00BF3AE9"/>
    <w:rsid w:val="00BF3E9E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67961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B40"/>
    <w:rsid w:val="00D37EDD"/>
    <w:rsid w:val="00D42E98"/>
    <w:rsid w:val="00D4584F"/>
    <w:rsid w:val="00D45E5B"/>
    <w:rsid w:val="00D52896"/>
    <w:rsid w:val="00D631BD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6733F"/>
    <w:rsid w:val="00E739EF"/>
    <w:rsid w:val="00E74F7A"/>
    <w:rsid w:val="00E83DF3"/>
    <w:rsid w:val="00E872DC"/>
    <w:rsid w:val="00E91E2E"/>
    <w:rsid w:val="00E95AAD"/>
    <w:rsid w:val="00E96EF4"/>
    <w:rsid w:val="00EA07EA"/>
    <w:rsid w:val="00EB63AB"/>
    <w:rsid w:val="00EC17B0"/>
    <w:rsid w:val="00EC1DCC"/>
    <w:rsid w:val="00ED4F16"/>
    <w:rsid w:val="00ED66B4"/>
    <w:rsid w:val="00EE2997"/>
    <w:rsid w:val="00EF63D3"/>
    <w:rsid w:val="00F15E92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F0F34-0B06-4255-A12C-65908681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4</cp:revision>
  <cp:lastPrinted>2024-03-15T17:59:00Z</cp:lastPrinted>
  <dcterms:created xsi:type="dcterms:W3CDTF">2024-08-19T17:17:00Z</dcterms:created>
  <dcterms:modified xsi:type="dcterms:W3CDTF">2024-08-19T17:19:00Z</dcterms:modified>
</cp:coreProperties>
</file>