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CAFE2" w14:textId="4ECA4501" w:rsidR="009C3750" w:rsidRDefault="001D4D73" w:rsidP="009C3750">
      <w:pPr>
        <w:jc w:val="center"/>
        <w:rPr>
          <w:b/>
          <w:sz w:val="20"/>
          <w:szCs w:val="20"/>
        </w:rPr>
      </w:pPr>
      <w:proofErr w:type="gramStart"/>
      <w:r>
        <w:rPr>
          <w:b/>
          <w:sz w:val="28"/>
          <w:szCs w:val="28"/>
        </w:rPr>
        <w:t>ME</w:t>
      </w:r>
      <w:r w:rsidR="009C3750">
        <w:rPr>
          <w:b/>
          <w:sz w:val="28"/>
          <w:szCs w:val="28"/>
        </w:rPr>
        <w:t>DICAMENTOS  FARMACIA</w:t>
      </w:r>
      <w:proofErr w:type="gramEnd"/>
      <w:r w:rsidR="009C3750">
        <w:rPr>
          <w:b/>
          <w:sz w:val="28"/>
          <w:szCs w:val="28"/>
        </w:rPr>
        <w:t xml:space="preserve">  CAPS                 </w:t>
      </w:r>
      <w:r w:rsidR="009C3750">
        <w:rPr>
          <w:b/>
          <w:sz w:val="18"/>
          <w:szCs w:val="18"/>
        </w:rPr>
        <w:t>09/01/2026</w:t>
      </w: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4644"/>
        <w:gridCol w:w="1985"/>
        <w:gridCol w:w="1843"/>
      </w:tblGrid>
      <w:tr w:rsidR="009C3750" w14:paraId="255659E8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4331E" w14:textId="77777777" w:rsidR="009C3750" w:rsidRDefault="009C375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MEDICAMENTO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9BA59" w14:textId="77777777" w:rsidR="009C3750" w:rsidRDefault="009C375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ABASTECIDO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EC7DD" w14:textId="77777777" w:rsidR="009C3750" w:rsidRDefault="009C3750">
            <w:pPr>
              <w:spacing w:line="240" w:lineRule="auto"/>
              <w:jc w:val="center"/>
            </w:pPr>
            <w:r>
              <w:t>FALTA</w:t>
            </w:r>
          </w:p>
        </w:tc>
      </w:tr>
      <w:tr w:rsidR="009C3750" w14:paraId="2714CC05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3CD0E" w14:textId="77777777" w:rsidR="009C3750" w:rsidRDefault="009C3750">
            <w:pPr>
              <w:spacing w:line="240" w:lineRule="auto"/>
            </w:pPr>
            <w:r>
              <w:t>ACIDO VALPROICO 250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E7FA1" w14:textId="77777777" w:rsidR="009C3750" w:rsidRDefault="009C375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332E9" w14:textId="77777777" w:rsidR="009C3750" w:rsidRDefault="009C375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9C3750" w14:paraId="38DBE832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39835" w14:textId="77777777" w:rsidR="009C3750" w:rsidRDefault="009C3750">
            <w:pPr>
              <w:spacing w:line="240" w:lineRule="auto"/>
            </w:pPr>
            <w:r>
              <w:t>ALPRAZOLAM 0,25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31288" w14:textId="77777777" w:rsidR="009C3750" w:rsidRDefault="009C375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AA6BF" w14:textId="77777777" w:rsidR="009C3750" w:rsidRDefault="009C3750"/>
        </w:tc>
      </w:tr>
      <w:tr w:rsidR="009C3750" w14:paraId="519C7568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794D6" w14:textId="77777777" w:rsidR="009C3750" w:rsidRDefault="009C3750">
            <w:pPr>
              <w:spacing w:line="240" w:lineRule="auto"/>
            </w:pPr>
            <w:r>
              <w:t>ALPRAZOLAM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5CB4F" w14:textId="77777777" w:rsidR="009C3750" w:rsidRDefault="009C375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548F3" w14:textId="77777777" w:rsidR="009C3750" w:rsidRDefault="009C3750"/>
        </w:tc>
      </w:tr>
      <w:tr w:rsidR="009C3750" w14:paraId="4933D6D1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0FC88" w14:textId="77777777" w:rsidR="009C3750" w:rsidRDefault="009C3750">
            <w:pPr>
              <w:spacing w:line="240" w:lineRule="auto"/>
            </w:pPr>
            <w:r>
              <w:t>AMITRIPTILINA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4E0E0" w14:textId="77777777" w:rsidR="009C3750" w:rsidRDefault="009C375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3A168" w14:textId="77777777" w:rsidR="009C3750" w:rsidRDefault="009C3750">
            <w:pPr>
              <w:spacing w:line="240" w:lineRule="auto"/>
              <w:jc w:val="center"/>
            </w:pPr>
            <w:r>
              <w:t>X</w:t>
            </w:r>
          </w:p>
        </w:tc>
      </w:tr>
      <w:tr w:rsidR="009C3750" w14:paraId="0A77A535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4E711" w14:textId="77777777" w:rsidR="009C3750" w:rsidRDefault="009C3750">
            <w:pPr>
              <w:spacing w:line="240" w:lineRule="auto"/>
            </w:pPr>
            <w:r>
              <w:t>BIPERIDENO 2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15A87" w14:textId="77777777" w:rsidR="009C3750" w:rsidRDefault="009C375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AE7B4" w14:textId="77777777" w:rsidR="009C3750" w:rsidRDefault="009C3750"/>
        </w:tc>
      </w:tr>
      <w:tr w:rsidR="009C3750" w14:paraId="20A75CA0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99A4D" w14:textId="77777777" w:rsidR="009C3750" w:rsidRDefault="009C3750">
            <w:pPr>
              <w:spacing w:line="240" w:lineRule="auto"/>
            </w:pPr>
            <w:r>
              <w:t>BUPROPIONA 150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150B8" w14:textId="77777777" w:rsidR="009C3750" w:rsidRDefault="009C375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26707" w14:textId="77777777" w:rsidR="009C3750" w:rsidRDefault="009C375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9C3750" w14:paraId="0A2A5F0F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91AE0" w14:textId="77777777" w:rsidR="009C3750" w:rsidRDefault="009C3750">
            <w:pPr>
              <w:spacing w:line="240" w:lineRule="auto"/>
            </w:pPr>
            <w:r>
              <w:t>CARBAMAZEPINA 200 MG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8D86B" w14:textId="77777777" w:rsidR="009C3750" w:rsidRDefault="009C3750" w:rsidP="009C375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360EE" w14:textId="77777777" w:rsidR="009C3750" w:rsidRDefault="009C3750">
            <w:pPr>
              <w:jc w:val="center"/>
              <w:rPr>
                <w:rFonts w:cs="Times New Roman"/>
              </w:rPr>
            </w:pPr>
          </w:p>
        </w:tc>
      </w:tr>
      <w:tr w:rsidR="009C3750" w14:paraId="137048BC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D78B3" w14:textId="77777777" w:rsidR="009C3750" w:rsidRDefault="009C3750">
            <w:pPr>
              <w:spacing w:line="240" w:lineRule="auto"/>
            </w:pPr>
            <w:r>
              <w:t>CARBAMAZEPINA  20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C31FC" w14:textId="77777777" w:rsidR="009C3750" w:rsidRDefault="009C375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66AEA" w14:textId="77777777" w:rsidR="009C3750" w:rsidRDefault="009C3750"/>
        </w:tc>
      </w:tr>
      <w:tr w:rsidR="009C3750" w14:paraId="1FB2FB27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310D7" w14:textId="77777777" w:rsidR="009C3750" w:rsidRDefault="009C3750">
            <w:pPr>
              <w:spacing w:line="240" w:lineRule="auto"/>
            </w:pPr>
            <w:r>
              <w:t>CARBONATO DE LITIO 300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9D8F3" w14:textId="77777777" w:rsidR="009C3750" w:rsidRDefault="009C375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4E21B" w14:textId="77777777" w:rsidR="009C3750" w:rsidRDefault="009C3750"/>
        </w:tc>
      </w:tr>
      <w:tr w:rsidR="009C3750" w14:paraId="50605515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9DCBD" w14:textId="77777777" w:rsidR="009C3750" w:rsidRDefault="009C3750">
            <w:pPr>
              <w:spacing w:line="240" w:lineRule="auto"/>
            </w:pPr>
            <w:r>
              <w:t>CITALOPRAM 20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602C6" w14:textId="77777777" w:rsidR="009C3750" w:rsidRDefault="009C375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51DAE" w14:textId="77777777" w:rsidR="009C3750" w:rsidRDefault="009C375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9C3750" w14:paraId="2501FC8B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CF24B" w14:textId="77777777" w:rsidR="009C3750" w:rsidRDefault="009C3750">
            <w:pPr>
              <w:spacing w:line="240" w:lineRule="auto"/>
            </w:pPr>
            <w:r>
              <w:t>CLOMIPRAMINA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7F279" w14:textId="77777777" w:rsidR="009C3750" w:rsidRDefault="009C3750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DF3E2" w14:textId="77777777" w:rsidR="009C3750" w:rsidRDefault="009C3750">
            <w:pPr>
              <w:rPr>
                <w:rFonts w:cs="Times New Roman"/>
              </w:rPr>
            </w:pPr>
          </w:p>
        </w:tc>
      </w:tr>
      <w:tr w:rsidR="009C3750" w14:paraId="3F0D7CA5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2395C" w14:textId="77777777" w:rsidR="009C3750" w:rsidRDefault="009C3750">
            <w:pPr>
              <w:spacing w:line="240" w:lineRule="auto"/>
            </w:pPr>
            <w:r>
              <w:t>CLONAZEPAM 2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F6897" w14:textId="77777777" w:rsidR="009C3750" w:rsidRDefault="009C375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C77D2" w14:textId="77777777" w:rsidR="009C3750" w:rsidRDefault="009C375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9C3750" w14:paraId="2893B876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3991E" w14:textId="77777777" w:rsidR="009C3750" w:rsidRDefault="009C3750">
            <w:pPr>
              <w:spacing w:line="240" w:lineRule="auto"/>
            </w:pPr>
            <w:r>
              <w:t>CLONAZEPAM 2,5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5B8D8" w14:textId="77777777" w:rsidR="009C3750" w:rsidRDefault="009C375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0D8A3" w14:textId="77777777" w:rsidR="009C3750" w:rsidRDefault="009C375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9C3750" w14:paraId="2447E2A8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85923" w14:textId="77777777" w:rsidR="009C3750" w:rsidRDefault="009C3750">
            <w:pPr>
              <w:tabs>
                <w:tab w:val="left" w:pos="3150"/>
              </w:tabs>
              <w:spacing w:line="240" w:lineRule="auto"/>
            </w:pPr>
            <w:r>
              <w:t>CLORPROMAZINA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07E7D" w14:textId="77777777" w:rsidR="009C3750" w:rsidRDefault="009C3750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15509" w14:textId="77777777" w:rsidR="009C3750" w:rsidRDefault="009C3750">
            <w:pPr>
              <w:spacing w:line="240" w:lineRule="auto"/>
              <w:jc w:val="center"/>
            </w:pPr>
          </w:p>
        </w:tc>
      </w:tr>
      <w:tr w:rsidR="009C3750" w14:paraId="5A1B9DE4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F1D32" w14:textId="77777777" w:rsidR="009C3750" w:rsidRDefault="009C3750">
            <w:pPr>
              <w:spacing w:line="240" w:lineRule="auto"/>
            </w:pPr>
            <w:r>
              <w:t>CLORPROMAZINA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00305" w14:textId="77777777" w:rsidR="009C3750" w:rsidRDefault="009C375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0BA66" w14:textId="77777777" w:rsidR="009C3750" w:rsidRDefault="009C3750">
            <w:pPr>
              <w:spacing w:line="240" w:lineRule="auto"/>
              <w:jc w:val="center"/>
            </w:pPr>
            <w:r>
              <w:t>X</w:t>
            </w:r>
          </w:p>
        </w:tc>
      </w:tr>
      <w:tr w:rsidR="009C3750" w14:paraId="6AFE9A1D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50E90" w14:textId="77777777" w:rsidR="009C3750" w:rsidRDefault="009C3750">
            <w:pPr>
              <w:spacing w:line="240" w:lineRule="auto"/>
            </w:pPr>
            <w:r>
              <w:t>DIAZEPAM 10 MG CAPS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CA93E" w14:textId="77777777" w:rsidR="009C3750" w:rsidRDefault="009C375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57DFA" w14:textId="77777777" w:rsidR="009C3750" w:rsidRDefault="009C3750"/>
        </w:tc>
      </w:tr>
      <w:tr w:rsidR="009C3750" w14:paraId="60611C36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B3083" w14:textId="77777777" w:rsidR="009C3750" w:rsidRDefault="009C3750">
            <w:pPr>
              <w:spacing w:line="240" w:lineRule="auto"/>
            </w:pPr>
            <w:r>
              <w:t>DULOXETINA 60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0F3AB" w14:textId="77777777" w:rsidR="009C3750" w:rsidRDefault="009C375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0DE67" w14:textId="77777777" w:rsidR="009C3750" w:rsidRDefault="009C375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9C3750" w14:paraId="1540472F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43B22" w14:textId="77777777" w:rsidR="009C3750" w:rsidRDefault="009C3750">
            <w:pPr>
              <w:spacing w:line="240" w:lineRule="auto"/>
            </w:pPr>
            <w:r>
              <w:t>ESCITALOPRAM 20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D2FF6" w14:textId="77777777" w:rsidR="009C3750" w:rsidRDefault="009C375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5DB70" w14:textId="77777777" w:rsidR="009C3750" w:rsidRDefault="009C3750">
            <w:pPr>
              <w:jc w:val="center"/>
            </w:pPr>
            <w:r>
              <w:t>X</w:t>
            </w:r>
          </w:p>
        </w:tc>
      </w:tr>
      <w:tr w:rsidR="009C3750" w14:paraId="659D30A0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79457" w14:textId="77777777" w:rsidR="009C3750" w:rsidRDefault="009C3750">
            <w:pPr>
              <w:spacing w:line="240" w:lineRule="auto"/>
            </w:pPr>
            <w:r>
              <w:t>FENITOINA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2A545" w14:textId="77777777" w:rsidR="009C3750" w:rsidRDefault="009C3750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35D6" w14:textId="77777777" w:rsidR="009C3750" w:rsidRDefault="009C3750">
            <w:pPr>
              <w:spacing w:line="240" w:lineRule="auto"/>
              <w:jc w:val="center"/>
            </w:pPr>
          </w:p>
        </w:tc>
      </w:tr>
      <w:tr w:rsidR="009C3750" w14:paraId="0DA31546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F5AD1" w14:textId="77777777" w:rsidR="009C3750" w:rsidRDefault="009C3750">
            <w:pPr>
              <w:spacing w:line="240" w:lineRule="auto"/>
            </w:pPr>
            <w:r>
              <w:t>FENOBARBITAL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BE4F6" w14:textId="77777777" w:rsidR="009C3750" w:rsidRDefault="009C3750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B6D77" w14:textId="77777777" w:rsidR="009C3750" w:rsidRDefault="009C3750">
            <w:pPr>
              <w:spacing w:line="240" w:lineRule="auto"/>
              <w:jc w:val="center"/>
            </w:pPr>
          </w:p>
        </w:tc>
      </w:tr>
      <w:tr w:rsidR="009C3750" w14:paraId="21E6FF37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3C3E5" w14:textId="77777777" w:rsidR="009C3750" w:rsidRDefault="009C3750">
            <w:pPr>
              <w:spacing w:line="240" w:lineRule="auto"/>
            </w:pPr>
            <w:r>
              <w:t>FENOBARBITAL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EFB24" w14:textId="77777777" w:rsidR="009C3750" w:rsidRDefault="009C3750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54A7A" w14:textId="77777777" w:rsidR="009C3750" w:rsidRDefault="009C3750">
            <w:pPr>
              <w:rPr>
                <w:rFonts w:cs="Times New Roman"/>
              </w:rPr>
            </w:pPr>
          </w:p>
        </w:tc>
      </w:tr>
      <w:tr w:rsidR="009C3750" w14:paraId="7CC3ACF7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9B31A" w14:textId="77777777" w:rsidR="009C3750" w:rsidRDefault="009C3750">
            <w:pPr>
              <w:spacing w:line="240" w:lineRule="auto"/>
            </w:pPr>
            <w:r>
              <w:t>FLUNITRAZEPAM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8C947" w14:textId="77777777" w:rsidR="009C3750" w:rsidRDefault="009C375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EAB04" w14:textId="77777777" w:rsidR="009C3750" w:rsidRDefault="009C3750"/>
        </w:tc>
      </w:tr>
      <w:tr w:rsidR="009C3750" w14:paraId="4BFC0441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F6AF3" w14:textId="77777777" w:rsidR="009C3750" w:rsidRDefault="009C3750">
            <w:pPr>
              <w:spacing w:line="240" w:lineRule="auto"/>
            </w:pPr>
            <w:r>
              <w:t>FLUOXETINA 20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6E9C9" w14:textId="77777777" w:rsidR="009C3750" w:rsidRDefault="009C3750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38116" w14:textId="77777777" w:rsidR="009C3750" w:rsidRDefault="009C3750">
            <w:pPr>
              <w:rPr>
                <w:rFonts w:cs="Times New Roman"/>
              </w:rPr>
            </w:pPr>
          </w:p>
        </w:tc>
      </w:tr>
      <w:tr w:rsidR="009C3750" w14:paraId="49464D9B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C1499" w14:textId="77777777" w:rsidR="009C3750" w:rsidRDefault="009C3750">
            <w:pPr>
              <w:spacing w:line="240" w:lineRule="auto"/>
            </w:pPr>
            <w:r>
              <w:t>HALOPERIDOL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EE30A" w14:textId="77777777" w:rsidR="009C3750" w:rsidRDefault="009C375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8A59D" w14:textId="77777777" w:rsidR="009C3750" w:rsidRDefault="009C3750"/>
        </w:tc>
      </w:tr>
      <w:tr w:rsidR="009C3750" w14:paraId="646280CA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C0E6C" w14:textId="77777777" w:rsidR="009C3750" w:rsidRDefault="009C3750">
            <w:pPr>
              <w:spacing w:line="240" w:lineRule="auto"/>
            </w:pPr>
            <w:r>
              <w:t>HALOPERIDOL 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21A47" w14:textId="77777777" w:rsidR="009C3750" w:rsidRDefault="009C375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6F5DA" w14:textId="77777777" w:rsidR="009C3750" w:rsidRDefault="009C3750"/>
        </w:tc>
      </w:tr>
      <w:tr w:rsidR="009C3750" w14:paraId="06567738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3A1FF" w14:textId="77777777" w:rsidR="009C3750" w:rsidRDefault="009C3750">
            <w:pPr>
              <w:spacing w:line="240" w:lineRule="auto"/>
            </w:pPr>
            <w:r>
              <w:t>HALOPERIDOL 70,52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A7A97" w14:textId="77777777" w:rsidR="009C3750" w:rsidRDefault="009C375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DF395" w14:textId="77777777" w:rsidR="009C3750" w:rsidRDefault="009C3750"/>
        </w:tc>
      </w:tr>
      <w:tr w:rsidR="009C3750" w14:paraId="37D2D23D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85BE3" w14:textId="77777777" w:rsidR="009C3750" w:rsidRDefault="009C3750">
            <w:pPr>
              <w:spacing w:line="240" w:lineRule="auto"/>
            </w:pPr>
            <w:r>
              <w:t>HALOPERIDOL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9E450" w14:textId="77777777" w:rsidR="009C3750" w:rsidRDefault="009C3750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AA86" w14:textId="77777777" w:rsidR="009C3750" w:rsidRDefault="009C3750">
            <w:pPr>
              <w:spacing w:line="240" w:lineRule="auto"/>
              <w:jc w:val="center"/>
            </w:pPr>
          </w:p>
        </w:tc>
      </w:tr>
      <w:tr w:rsidR="009C3750" w14:paraId="6D82D287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835DE" w14:textId="77777777" w:rsidR="009C3750" w:rsidRDefault="009C3750">
            <w:pPr>
              <w:spacing w:line="240" w:lineRule="auto"/>
            </w:pPr>
            <w:r>
              <w:t>IMIPRAMINA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758F8" w14:textId="77777777" w:rsidR="009C3750" w:rsidRDefault="009C375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CFB54" w14:textId="77777777" w:rsidR="009C3750" w:rsidRDefault="009C3750"/>
        </w:tc>
      </w:tr>
      <w:tr w:rsidR="009C3750" w14:paraId="5AF3A84F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37F8D" w14:textId="77777777" w:rsidR="009C3750" w:rsidRDefault="009C3750">
            <w:pPr>
              <w:spacing w:line="240" w:lineRule="auto"/>
            </w:pPr>
            <w:r>
              <w:t>LEVOMEPROMAZINA 4%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11D77" w14:textId="77777777" w:rsidR="009C3750" w:rsidRDefault="009C3750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41E85" w14:textId="77777777" w:rsidR="009C3750" w:rsidRDefault="009C3750">
            <w:pPr>
              <w:rPr>
                <w:rFonts w:cs="Times New Roman"/>
              </w:rPr>
            </w:pPr>
          </w:p>
        </w:tc>
      </w:tr>
      <w:tr w:rsidR="009C3750" w14:paraId="0055F694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CD04A" w14:textId="77777777" w:rsidR="009C3750" w:rsidRDefault="009C3750">
            <w:pPr>
              <w:spacing w:line="240" w:lineRule="auto"/>
            </w:pPr>
            <w:r>
              <w:t>LEVOMEPROMAZINA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F8ECF" w14:textId="77777777" w:rsidR="009C3750" w:rsidRDefault="009C375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67290" w14:textId="77777777" w:rsidR="009C3750" w:rsidRDefault="009C3750"/>
        </w:tc>
      </w:tr>
      <w:tr w:rsidR="009C3750" w14:paraId="3601CE64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12D55" w14:textId="77777777" w:rsidR="009C3750" w:rsidRDefault="009C3750">
            <w:pPr>
              <w:spacing w:line="240" w:lineRule="auto"/>
            </w:pPr>
            <w:r>
              <w:t>LEVOMEPROMAZINA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4FE1B" w14:textId="77777777" w:rsidR="009C3750" w:rsidRDefault="009C375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52D26" w14:textId="77777777" w:rsidR="009C3750" w:rsidRDefault="009C3750"/>
        </w:tc>
      </w:tr>
      <w:tr w:rsidR="009C3750" w14:paraId="29647FD1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7A605" w14:textId="77777777" w:rsidR="009C3750" w:rsidRDefault="009C3750">
            <w:pPr>
              <w:spacing w:line="240" w:lineRule="auto"/>
            </w:pPr>
            <w:r>
              <w:t xml:space="preserve">LORAZEPAM 2MG CP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909E7" w14:textId="77777777" w:rsidR="009C3750" w:rsidRDefault="009C375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D8E9A" w14:textId="77777777" w:rsidR="009C3750" w:rsidRDefault="009C3750"/>
        </w:tc>
      </w:tr>
      <w:tr w:rsidR="009C3750" w14:paraId="32BD2E51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82E8D" w14:textId="77777777" w:rsidR="009C3750" w:rsidRDefault="009C3750">
            <w:pPr>
              <w:spacing w:line="240" w:lineRule="auto"/>
            </w:pPr>
            <w:r>
              <w:t>MIRTAZAPINA 30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E7E7B" w14:textId="77777777" w:rsidR="009C3750" w:rsidRDefault="009C375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73BC8" w14:textId="77777777" w:rsidR="009C3750" w:rsidRDefault="009C3750">
            <w:pPr>
              <w:jc w:val="center"/>
            </w:pPr>
            <w:r>
              <w:t>X</w:t>
            </w:r>
          </w:p>
        </w:tc>
      </w:tr>
      <w:tr w:rsidR="009C3750" w14:paraId="68B981EB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697EB" w14:textId="77777777" w:rsidR="009C3750" w:rsidRDefault="009C3750">
            <w:pPr>
              <w:spacing w:line="240" w:lineRule="auto"/>
            </w:pPr>
            <w:r>
              <w:t>NALTREXONA 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ED893" w14:textId="77777777" w:rsidR="009C3750" w:rsidRDefault="009C375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7872C" w14:textId="77777777" w:rsidR="009C3750" w:rsidRDefault="009C3750">
            <w:pPr>
              <w:jc w:val="center"/>
            </w:pPr>
            <w:r>
              <w:t>X</w:t>
            </w:r>
          </w:p>
        </w:tc>
      </w:tr>
      <w:tr w:rsidR="009C3750" w14:paraId="4F95510D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9F388" w14:textId="77777777" w:rsidR="009C3750" w:rsidRDefault="009C3750">
            <w:pPr>
              <w:spacing w:line="240" w:lineRule="auto"/>
            </w:pPr>
            <w:r>
              <w:t>NITRAZEPAM 5MG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0761C" w14:textId="77777777" w:rsidR="009C3750" w:rsidRDefault="009C375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FD182" w14:textId="77777777" w:rsidR="009C3750" w:rsidRDefault="009C3750">
            <w:pPr>
              <w:jc w:val="center"/>
            </w:pPr>
            <w:r>
              <w:t>X</w:t>
            </w:r>
          </w:p>
        </w:tc>
      </w:tr>
      <w:tr w:rsidR="009C3750" w14:paraId="3A58A794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33E0F" w14:textId="77777777" w:rsidR="009C3750" w:rsidRDefault="009C3750">
            <w:pPr>
              <w:spacing w:line="240" w:lineRule="auto"/>
            </w:pPr>
            <w:r>
              <w:t>NORTRIPTILINA 25MG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09339" w14:textId="77777777" w:rsidR="009C3750" w:rsidRDefault="009C375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CE060" w14:textId="77777777" w:rsidR="009C3750" w:rsidRDefault="009C3750">
            <w:pPr>
              <w:spacing w:line="240" w:lineRule="auto"/>
              <w:jc w:val="center"/>
            </w:pPr>
            <w:r>
              <w:t>X</w:t>
            </w:r>
          </w:p>
        </w:tc>
      </w:tr>
      <w:tr w:rsidR="009C3750" w14:paraId="45399D59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1B766" w14:textId="77777777" w:rsidR="009C3750" w:rsidRDefault="009C3750">
            <w:pPr>
              <w:spacing w:line="240" w:lineRule="auto"/>
            </w:pPr>
            <w:r>
              <w:t>OXCARBAZEPINA SUSP 6%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5ADB5" w14:textId="77777777" w:rsidR="009C3750" w:rsidRDefault="009C375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5B0B9" w14:textId="77777777" w:rsidR="009C3750" w:rsidRDefault="009C3750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9C3750" w14:paraId="66096A03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627A3" w14:textId="77777777" w:rsidR="009C3750" w:rsidRDefault="009C3750">
            <w:pPr>
              <w:spacing w:line="240" w:lineRule="auto"/>
            </w:pPr>
            <w:r>
              <w:t>OXCARBAZEPINA 600 MG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B7CEB" w14:textId="77777777" w:rsidR="009C3750" w:rsidRDefault="009C3750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42202" w14:textId="77777777" w:rsidR="009C3750" w:rsidRDefault="009C3750">
            <w:pPr>
              <w:spacing w:line="240" w:lineRule="auto"/>
              <w:jc w:val="center"/>
            </w:pPr>
          </w:p>
        </w:tc>
      </w:tr>
      <w:tr w:rsidR="009C3750" w14:paraId="68536202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4D347" w14:textId="77777777" w:rsidR="009C3750" w:rsidRDefault="009C3750">
            <w:pPr>
              <w:spacing w:line="240" w:lineRule="auto"/>
            </w:pPr>
            <w:r>
              <w:t>PERICIAZINA 10MG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A0AA3" w14:textId="77777777" w:rsidR="009C3750" w:rsidRDefault="009C375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6B967" w14:textId="77777777" w:rsidR="009C3750" w:rsidRDefault="009C3750">
            <w:pPr>
              <w:jc w:val="center"/>
            </w:pPr>
            <w:r>
              <w:t>X</w:t>
            </w:r>
          </w:p>
        </w:tc>
      </w:tr>
      <w:tr w:rsidR="009C3750" w14:paraId="3AADC68B" w14:textId="77777777" w:rsidTr="009C3750">
        <w:trPr>
          <w:trHeight w:val="168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3CC67" w14:textId="77777777" w:rsidR="009C3750" w:rsidRDefault="009C3750">
            <w:pPr>
              <w:spacing w:line="240" w:lineRule="auto"/>
            </w:pPr>
            <w:r>
              <w:t>PERICIAZINA 4%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577E9" w14:textId="77777777" w:rsidR="009C3750" w:rsidRDefault="009C375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62672" w14:textId="77777777" w:rsidR="009C3750" w:rsidRDefault="009C375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9C3750" w14:paraId="05D94986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6A840" w14:textId="77777777" w:rsidR="009C3750" w:rsidRDefault="009C3750">
            <w:pPr>
              <w:spacing w:line="240" w:lineRule="auto"/>
            </w:pPr>
            <w:r>
              <w:t>PERICIAZINA 1%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16C5B" w14:textId="77777777" w:rsidR="009C3750" w:rsidRDefault="009C375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68F03" w14:textId="77777777" w:rsidR="009C3750" w:rsidRDefault="009C375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9C3750" w14:paraId="6498D11A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64E93" w14:textId="77777777" w:rsidR="009C3750" w:rsidRDefault="009C3750">
            <w:pPr>
              <w:spacing w:line="240" w:lineRule="auto"/>
            </w:pPr>
            <w:r>
              <w:t>PREGABALINA 75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166BF" w14:textId="77777777" w:rsidR="009C3750" w:rsidRDefault="009C375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F8547" w14:textId="77777777" w:rsidR="009C3750" w:rsidRDefault="009C3750" w:rsidP="009C3750">
            <w:pPr>
              <w:jc w:val="center"/>
            </w:pPr>
            <w:r>
              <w:t>X</w:t>
            </w:r>
          </w:p>
        </w:tc>
      </w:tr>
      <w:tr w:rsidR="009C3750" w14:paraId="6C33F221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ACA41" w14:textId="77777777" w:rsidR="009C3750" w:rsidRDefault="009C3750">
            <w:pPr>
              <w:spacing w:line="240" w:lineRule="auto"/>
            </w:pPr>
            <w:r>
              <w:t>PROMETAZINA 25MG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E0A76" w14:textId="77777777" w:rsidR="009C3750" w:rsidRDefault="009C3750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42B76" w14:textId="77777777" w:rsidR="009C3750" w:rsidRDefault="009C3750"/>
        </w:tc>
      </w:tr>
      <w:tr w:rsidR="009C3750" w14:paraId="773A0411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CD8E6" w14:textId="77777777" w:rsidR="009C3750" w:rsidRDefault="009C3750">
            <w:pPr>
              <w:spacing w:line="240" w:lineRule="auto"/>
            </w:pPr>
            <w:r>
              <w:t>RISPERIDONA 1 MG/ML (</w:t>
            </w:r>
            <w:r>
              <w:rPr>
                <w:b/>
              </w:rPr>
              <w:t>CRIANÇAS MENORES DE 5 ANOS)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9B22A" w14:textId="77777777" w:rsidR="009C3750" w:rsidRDefault="009C375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4E175" w14:textId="77777777" w:rsidR="009C3750" w:rsidRDefault="009C3750"/>
        </w:tc>
      </w:tr>
      <w:tr w:rsidR="009C3750" w14:paraId="203EE703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AF3B8" w14:textId="77777777" w:rsidR="009C3750" w:rsidRDefault="009C3750">
            <w:pPr>
              <w:spacing w:line="240" w:lineRule="auto"/>
            </w:pPr>
            <w:r>
              <w:t>SERTRALINA 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490EB" w14:textId="77777777" w:rsidR="009C3750" w:rsidRDefault="009C3750" w:rsidP="009C375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84E41" w14:textId="77777777" w:rsidR="009C3750" w:rsidRDefault="009C3750">
            <w:pPr>
              <w:jc w:val="center"/>
              <w:rPr>
                <w:rFonts w:cs="Times New Roman"/>
              </w:rPr>
            </w:pPr>
          </w:p>
        </w:tc>
      </w:tr>
      <w:tr w:rsidR="009C3750" w14:paraId="53B57CD1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117F0" w14:textId="77777777" w:rsidR="009C3750" w:rsidRDefault="009C3750">
            <w:pPr>
              <w:spacing w:line="240" w:lineRule="auto"/>
            </w:pPr>
            <w:r>
              <w:t>TIORIDAZIDA 100MG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00E5A" w14:textId="77777777" w:rsidR="009C3750" w:rsidRDefault="009C375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38D6E" w14:textId="77777777" w:rsidR="009C3750" w:rsidRDefault="009C3750"/>
        </w:tc>
      </w:tr>
      <w:tr w:rsidR="009C3750" w14:paraId="455B565F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23F2E" w14:textId="77777777" w:rsidR="009C3750" w:rsidRDefault="009C3750">
            <w:pPr>
              <w:spacing w:line="240" w:lineRule="auto"/>
            </w:pPr>
            <w:r>
              <w:t xml:space="preserve">VENLAFAXINA 75 MG CAPS </w:t>
            </w:r>
            <w:proofErr w:type="spellStart"/>
            <w:r>
              <w:t>CAPS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EBF12" w14:textId="77777777" w:rsidR="009C3750" w:rsidRDefault="009C3750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FD05" w14:textId="77777777" w:rsidR="009C3750" w:rsidRDefault="009C3750"/>
        </w:tc>
      </w:tr>
      <w:tr w:rsidR="009C3750" w14:paraId="2D4A5EC7" w14:textId="77777777" w:rsidTr="009C3750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D6522" w14:textId="77777777" w:rsidR="009C3750" w:rsidRDefault="009C3750">
            <w:pPr>
              <w:spacing w:line="240" w:lineRule="auto"/>
            </w:pPr>
            <w:r>
              <w:t>ZOLPIDEM 10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DB567" w14:textId="77777777" w:rsidR="009C3750" w:rsidRDefault="009C375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4E10C" w14:textId="77777777" w:rsidR="009C3750" w:rsidRDefault="009C375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9C3750" w14:paraId="48C72D90" w14:textId="77777777" w:rsidTr="009C3750">
        <w:trPr>
          <w:trHeight w:val="294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2D4D5" w14:textId="77777777" w:rsidR="009C3750" w:rsidRDefault="009C3750">
            <w:pPr>
              <w:spacing w:line="240" w:lineRule="auto"/>
            </w:pPr>
            <w:r>
              <w:t>VALPROATO DE SODIO 50 MG/ML LIQUIDO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BAF5E" w14:textId="77777777" w:rsidR="009C3750" w:rsidRDefault="009C3750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387A2" w14:textId="77777777" w:rsidR="009C3750" w:rsidRDefault="009C3750"/>
        </w:tc>
      </w:tr>
    </w:tbl>
    <w:p w14:paraId="1C2BD3BE" w14:textId="77777777" w:rsidR="003E0259" w:rsidRDefault="003E0259"/>
    <w:sectPr w:rsidR="003E0259" w:rsidSect="009C3750"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3750"/>
    <w:rsid w:val="001D4D73"/>
    <w:rsid w:val="003E0259"/>
    <w:rsid w:val="009C3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A331F"/>
  <w15:chartTrackingRefBased/>
  <w15:docId w15:val="{8B2EA0FC-EF1F-4830-A90B-8BDBD1E49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3750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C375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GILDO</cp:lastModifiedBy>
  <cp:revision>3</cp:revision>
  <dcterms:created xsi:type="dcterms:W3CDTF">2026-01-13T11:33:00Z</dcterms:created>
  <dcterms:modified xsi:type="dcterms:W3CDTF">2026-01-14T18:37:00Z</dcterms:modified>
</cp:coreProperties>
</file>