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A378" w14:textId="7FABA3DC" w:rsidR="00564D14" w:rsidRPr="008A148C" w:rsidRDefault="00564D14" w:rsidP="00564D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8A148C">
        <w:rPr>
          <w:rFonts w:ascii="Arial" w:hAnsi="Arial" w:cs="Arial"/>
          <w:b/>
          <w:bCs/>
          <w:sz w:val="24"/>
          <w:szCs w:val="24"/>
        </w:rPr>
        <w:t>IX</w:t>
      </w:r>
    </w:p>
    <w:p w14:paraId="6B00912A" w14:textId="66CDCFDF" w:rsidR="00564D14" w:rsidRPr="008A148C" w:rsidRDefault="00564D14" w:rsidP="00564D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DECLARAÇÃO DE CIÊNCIA SOB OS CUSTOS COM ECAD E DEMAIS ENTIDADES DE FISCALIZAÇÃO DE DIREITOS AUTORAIS</w:t>
      </w:r>
    </w:p>
    <w:p w14:paraId="51AA7D62" w14:textId="01407CCA" w:rsidR="005B03EC" w:rsidRPr="008A148C" w:rsidRDefault="005B03EC" w:rsidP="00564D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(Pessoas Físicas e/ou Grupo e Coletivos sem CNPJ)</w:t>
      </w:r>
    </w:p>
    <w:p w14:paraId="500A70EF" w14:textId="77777777" w:rsidR="002C0622" w:rsidRPr="008A148C" w:rsidRDefault="002C0622" w:rsidP="00564D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639F28" w14:textId="77777777" w:rsidR="00564D14" w:rsidRPr="008A148C" w:rsidRDefault="00564D14" w:rsidP="00564D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092C19" w14:textId="2D2A4905" w:rsidR="001A7B3C" w:rsidRDefault="00564D14" w:rsidP="00564D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148C">
        <w:rPr>
          <w:rFonts w:ascii="Arial" w:hAnsi="Arial" w:cs="Arial"/>
          <w:sz w:val="24"/>
          <w:szCs w:val="24"/>
        </w:rPr>
        <w:t xml:space="preserve">Eu, _________________________________, inscrito/a sob o CPF nº: ____________________ e RG nº: __________________, proponente do Edital de Chamamento Público nº </w:t>
      </w:r>
      <w:r w:rsidR="008A148C">
        <w:rPr>
          <w:rFonts w:ascii="Arial" w:hAnsi="Arial" w:cs="Arial"/>
          <w:sz w:val="24"/>
          <w:szCs w:val="24"/>
        </w:rPr>
        <w:t>0</w:t>
      </w:r>
      <w:r w:rsidR="005A6D90">
        <w:rPr>
          <w:rFonts w:ascii="Arial" w:hAnsi="Arial" w:cs="Arial"/>
          <w:sz w:val="24"/>
          <w:szCs w:val="24"/>
        </w:rPr>
        <w:t>1</w:t>
      </w:r>
      <w:r w:rsidRPr="008A148C">
        <w:rPr>
          <w:rFonts w:ascii="Arial" w:hAnsi="Arial" w:cs="Arial"/>
          <w:sz w:val="24"/>
          <w:szCs w:val="24"/>
        </w:rPr>
        <w:t>/202</w:t>
      </w:r>
      <w:r w:rsidR="005A6D90">
        <w:rPr>
          <w:rFonts w:ascii="Arial" w:hAnsi="Arial" w:cs="Arial"/>
          <w:sz w:val="24"/>
          <w:szCs w:val="24"/>
        </w:rPr>
        <w:t>4</w:t>
      </w:r>
      <w:r w:rsidRPr="008A148C">
        <w:rPr>
          <w:rFonts w:ascii="Arial" w:hAnsi="Arial" w:cs="Arial"/>
          <w:sz w:val="24"/>
          <w:szCs w:val="24"/>
        </w:rPr>
        <w:t xml:space="preserve"> com o projeto intitulado: </w:t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  <w:t>__________________________ , atesto ciência de que eventuais despesas com Ecad - Escritório Central de Arrecadação e Distribuição e demais entidades de fiscalização de direitos autorais</w:t>
      </w:r>
      <w:r w:rsidR="002C0622" w:rsidRPr="008A148C">
        <w:rPr>
          <w:rFonts w:ascii="Arial" w:hAnsi="Arial" w:cs="Arial"/>
          <w:sz w:val="24"/>
          <w:szCs w:val="24"/>
        </w:rPr>
        <w:t xml:space="preserve"> serão previstas na planilha orçamentária do projeto que submeterei no certame. </w:t>
      </w:r>
    </w:p>
    <w:p w14:paraId="52277D6D" w14:textId="7D6F75DA" w:rsidR="00564D14" w:rsidRPr="008A148C" w:rsidRDefault="002C0622" w:rsidP="00564D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148C">
        <w:rPr>
          <w:rFonts w:ascii="Arial" w:hAnsi="Arial" w:cs="Arial"/>
          <w:sz w:val="24"/>
          <w:szCs w:val="24"/>
        </w:rPr>
        <w:t xml:space="preserve">Deste modo, tais despesas não se tornarão ônus para a </w:t>
      </w:r>
      <w:r w:rsidR="001A7B3C" w:rsidRPr="001A7B3C">
        <w:rPr>
          <w:rFonts w:ascii="Arial" w:hAnsi="Arial" w:cs="Arial"/>
          <w:bCs/>
          <w:sz w:val="24"/>
          <w:szCs w:val="24"/>
        </w:rPr>
        <w:t>Secretaria da Educação, Cultura, Esporte e Lazer</w:t>
      </w:r>
      <w:r w:rsidR="001A7B3C" w:rsidRPr="001A7B3C">
        <w:rPr>
          <w:rFonts w:ascii="Arial" w:hAnsi="Arial" w:cs="Arial"/>
          <w:sz w:val="24"/>
          <w:szCs w:val="24"/>
        </w:rPr>
        <w:t xml:space="preserve"> </w:t>
      </w:r>
      <w:r w:rsidRPr="008A148C">
        <w:rPr>
          <w:rFonts w:ascii="Arial" w:hAnsi="Arial" w:cs="Arial"/>
          <w:sz w:val="24"/>
          <w:szCs w:val="24"/>
        </w:rPr>
        <w:t xml:space="preserve">do Município de </w:t>
      </w:r>
      <w:r w:rsidR="001A7B3C">
        <w:rPr>
          <w:rFonts w:ascii="Arial" w:hAnsi="Arial" w:cs="Arial"/>
          <w:sz w:val="24"/>
          <w:szCs w:val="24"/>
        </w:rPr>
        <w:t>Lucélia</w:t>
      </w:r>
      <w:r w:rsidR="008A148C">
        <w:rPr>
          <w:rFonts w:ascii="Arial" w:hAnsi="Arial" w:cs="Arial"/>
          <w:sz w:val="24"/>
          <w:szCs w:val="24"/>
        </w:rPr>
        <w:t>/SP.</w:t>
      </w:r>
    </w:p>
    <w:p w14:paraId="546E7D46" w14:textId="77777777" w:rsidR="002C0622" w:rsidRPr="008A148C" w:rsidRDefault="002C0622" w:rsidP="00564D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CF79DF" w14:textId="44CD8C31" w:rsidR="002C0622" w:rsidRPr="008A148C" w:rsidRDefault="001A7B3C" w:rsidP="002C062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Lucélia/SP</w:t>
      </w:r>
      <w:r w:rsidR="002C0622" w:rsidRPr="008A148C">
        <w:rPr>
          <w:rFonts w:ascii="Arial" w:hAnsi="Arial" w:cs="Arial"/>
          <w:sz w:val="24"/>
          <w:szCs w:val="24"/>
        </w:rPr>
        <w:t xml:space="preserve">, </w:t>
      </w:r>
      <w:r w:rsidR="005A6D90">
        <w:rPr>
          <w:rFonts w:ascii="Arial" w:hAnsi="Arial" w:cs="Arial"/>
          <w:sz w:val="24"/>
          <w:szCs w:val="24"/>
        </w:rPr>
        <w:t>_</w:t>
      </w:r>
      <w:r w:rsidR="002C0622" w:rsidRPr="008A148C">
        <w:rPr>
          <w:rFonts w:ascii="Arial" w:hAnsi="Arial" w:cs="Arial"/>
          <w:sz w:val="24"/>
          <w:szCs w:val="24"/>
        </w:rPr>
        <w:t xml:space="preserve"> de </w:t>
      </w:r>
      <w:r w:rsidR="005A6D90">
        <w:rPr>
          <w:rFonts w:ascii="Arial" w:hAnsi="Arial" w:cs="Arial"/>
          <w:sz w:val="24"/>
          <w:szCs w:val="24"/>
        </w:rPr>
        <w:t>___________</w:t>
      </w:r>
      <w:r w:rsidR="002C0622" w:rsidRPr="008A1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0622" w:rsidRPr="008A148C">
        <w:rPr>
          <w:rFonts w:ascii="Arial" w:hAnsi="Arial" w:cs="Arial"/>
          <w:sz w:val="24"/>
          <w:szCs w:val="24"/>
        </w:rPr>
        <w:t>de</w:t>
      </w:r>
      <w:proofErr w:type="spellEnd"/>
      <w:r w:rsidR="002C0622" w:rsidRPr="008A148C">
        <w:rPr>
          <w:rFonts w:ascii="Arial" w:hAnsi="Arial" w:cs="Arial"/>
          <w:sz w:val="24"/>
          <w:szCs w:val="24"/>
        </w:rPr>
        <w:t xml:space="preserve"> 202</w:t>
      </w:r>
      <w:r w:rsidR="005A6D90">
        <w:rPr>
          <w:rFonts w:ascii="Arial" w:hAnsi="Arial" w:cs="Arial"/>
          <w:sz w:val="24"/>
          <w:szCs w:val="24"/>
        </w:rPr>
        <w:t>4</w:t>
      </w:r>
      <w:r w:rsidR="002C0622" w:rsidRPr="008A148C">
        <w:rPr>
          <w:rFonts w:ascii="Arial" w:hAnsi="Arial" w:cs="Arial"/>
          <w:sz w:val="24"/>
          <w:szCs w:val="24"/>
        </w:rPr>
        <w:t>.</w:t>
      </w:r>
    </w:p>
    <w:p w14:paraId="0D80DF31" w14:textId="77777777" w:rsidR="002C0622" w:rsidRPr="008A148C" w:rsidRDefault="002C0622" w:rsidP="00564D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AFB55A" w14:textId="77777777" w:rsidR="008A148C" w:rsidRDefault="008A148C" w:rsidP="002C062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BEC991" w14:textId="756E2C8B" w:rsidR="002C0622" w:rsidRDefault="002C0622" w:rsidP="002C062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NOME DO/A PROPONENTE</w:t>
      </w:r>
    </w:p>
    <w:p w14:paraId="39AE793F" w14:textId="77777777" w:rsidR="008A148C" w:rsidRPr="008A148C" w:rsidRDefault="008A148C" w:rsidP="002C062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460B8D" w14:textId="1F60E967" w:rsidR="002C0622" w:rsidRPr="008A148C" w:rsidRDefault="002C0622" w:rsidP="002C06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015D0FEE" w14:textId="079A89E1" w:rsidR="002C0622" w:rsidRPr="008A148C" w:rsidRDefault="002C0622" w:rsidP="002C06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ASSINATURA DO/A PROPONENTE</w:t>
      </w:r>
    </w:p>
    <w:p w14:paraId="3526F06C" w14:textId="77777777" w:rsidR="00564D14" w:rsidRDefault="00564D14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3BE41F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1B4543B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E69896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E91EDB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36C316D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9134363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04DE73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7E7EBB0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150CFC3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C9F8D1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F118FE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E831D8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CA8AF5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DE67290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6E57F1" w14:textId="77777777" w:rsidR="008A148C" w:rsidRDefault="008A148C" w:rsidP="00564D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118FF05" w14:textId="77777777" w:rsidR="005B03EC" w:rsidRPr="008A148C" w:rsidRDefault="005B03EC" w:rsidP="005B03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DECLARAÇÃO DE CIÊNCIA SOB OS CUSTOS COM ECAD E DEMAIS ENTIDADES DE FISCALIZAÇÃO DE DIREITOS AUTORAIS</w:t>
      </w:r>
    </w:p>
    <w:p w14:paraId="26FC2222" w14:textId="67FEFFEB" w:rsidR="005B03EC" w:rsidRPr="008A148C" w:rsidRDefault="005B03EC" w:rsidP="005B03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(modelo exclusivo para Pessoa Jurídica)</w:t>
      </w:r>
    </w:p>
    <w:p w14:paraId="31B6387C" w14:textId="77777777" w:rsidR="005B03EC" w:rsidRPr="008A148C" w:rsidRDefault="005B03EC" w:rsidP="005B03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A1C77C" w14:textId="77777777" w:rsidR="005B03EC" w:rsidRPr="008A148C" w:rsidRDefault="005B03EC" w:rsidP="005B03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457E53" w14:textId="0E6C967F" w:rsidR="00FB03B3" w:rsidRDefault="005B03EC" w:rsidP="005B03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148C">
        <w:rPr>
          <w:rFonts w:ascii="Arial" w:hAnsi="Arial" w:cs="Arial"/>
          <w:sz w:val="24"/>
          <w:szCs w:val="24"/>
        </w:rPr>
        <w:t xml:space="preserve">A empresa _________________________________, inscrito/a sob o CNPJ nº: ____________________, proponente do Edital de Chamamento Público nº </w:t>
      </w:r>
      <w:r w:rsidR="008A148C">
        <w:rPr>
          <w:rFonts w:ascii="Arial" w:hAnsi="Arial" w:cs="Arial"/>
          <w:sz w:val="24"/>
          <w:szCs w:val="24"/>
        </w:rPr>
        <w:t>0</w:t>
      </w:r>
      <w:r w:rsidR="005B5429">
        <w:rPr>
          <w:rFonts w:ascii="Arial" w:hAnsi="Arial" w:cs="Arial"/>
          <w:sz w:val="24"/>
          <w:szCs w:val="24"/>
        </w:rPr>
        <w:t>1</w:t>
      </w:r>
      <w:r w:rsidRPr="008A148C">
        <w:rPr>
          <w:rFonts w:ascii="Arial" w:hAnsi="Arial" w:cs="Arial"/>
          <w:sz w:val="24"/>
          <w:szCs w:val="24"/>
        </w:rPr>
        <w:t>/202</w:t>
      </w:r>
      <w:r w:rsidR="005B5429">
        <w:rPr>
          <w:rFonts w:ascii="Arial" w:hAnsi="Arial" w:cs="Arial"/>
          <w:sz w:val="24"/>
          <w:szCs w:val="24"/>
        </w:rPr>
        <w:t>4</w:t>
      </w:r>
      <w:r w:rsidRPr="008A148C">
        <w:rPr>
          <w:rFonts w:ascii="Arial" w:hAnsi="Arial" w:cs="Arial"/>
          <w:sz w:val="24"/>
          <w:szCs w:val="24"/>
        </w:rPr>
        <w:t xml:space="preserve"> com o projeto intitulado: </w:t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</w:r>
      <w:r w:rsidRPr="008A148C">
        <w:rPr>
          <w:rFonts w:ascii="Arial" w:hAnsi="Arial" w:cs="Arial"/>
          <w:sz w:val="24"/>
          <w:szCs w:val="24"/>
        </w:rPr>
        <w:softHyphen/>
        <w:t xml:space="preserve">__________________________ , atesto ciência de que eventuais despesas com Ecad - Escritório Central de Arrecadação e Distribuição e demais entidades de fiscalização de direitos autorais serão previstas na planilha orçamentária do projeto que submeterei no certame. </w:t>
      </w:r>
    </w:p>
    <w:p w14:paraId="776EC319" w14:textId="471C49BC" w:rsidR="005B03EC" w:rsidRPr="008A148C" w:rsidRDefault="005B03EC" w:rsidP="005B03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148C">
        <w:rPr>
          <w:rFonts w:ascii="Arial" w:hAnsi="Arial" w:cs="Arial"/>
          <w:sz w:val="24"/>
          <w:szCs w:val="24"/>
        </w:rPr>
        <w:t xml:space="preserve">Deste modo, tais despesas não se tornarão ônus para a </w:t>
      </w:r>
      <w:r w:rsidR="00FB03B3" w:rsidRPr="001A7B3C">
        <w:rPr>
          <w:rFonts w:ascii="Arial" w:hAnsi="Arial" w:cs="Arial"/>
          <w:bCs/>
          <w:sz w:val="24"/>
          <w:szCs w:val="24"/>
        </w:rPr>
        <w:t>Secretaria da Educação, Cultura, Esporte e Lazer</w:t>
      </w:r>
      <w:r w:rsidR="00FB03B3" w:rsidRPr="001A7B3C">
        <w:rPr>
          <w:rFonts w:ascii="Arial" w:hAnsi="Arial" w:cs="Arial"/>
          <w:sz w:val="24"/>
          <w:szCs w:val="24"/>
        </w:rPr>
        <w:t xml:space="preserve"> </w:t>
      </w:r>
      <w:r w:rsidR="00FB03B3" w:rsidRPr="008A148C">
        <w:rPr>
          <w:rFonts w:ascii="Arial" w:hAnsi="Arial" w:cs="Arial"/>
          <w:sz w:val="24"/>
          <w:szCs w:val="24"/>
        </w:rPr>
        <w:t xml:space="preserve">do Município de </w:t>
      </w:r>
      <w:r w:rsidR="00FB03B3">
        <w:rPr>
          <w:rFonts w:ascii="Arial" w:hAnsi="Arial" w:cs="Arial"/>
          <w:sz w:val="24"/>
          <w:szCs w:val="24"/>
        </w:rPr>
        <w:t>Lucélia/SP</w:t>
      </w:r>
      <w:r w:rsidRPr="008A148C">
        <w:rPr>
          <w:rFonts w:ascii="Arial" w:hAnsi="Arial" w:cs="Arial"/>
          <w:sz w:val="24"/>
          <w:szCs w:val="24"/>
        </w:rPr>
        <w:t>.</w:t>
      </w:r>
    </w:p>
    <w:p w14:paraId="6F3F9B3A" w14:textId="77777777" w:rsidR="005B03EC" w:rsidRPr="008A148C" w:rsidRDefault="005B03EC" w:rsidP="005B03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32F7BA" w14:textId="150AFB16" w:rsidR="005B03EC" w:rsidRPr="008A148C" w:rsidRDefault="00FB03B3" w:rsidP="005B03E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Lucélia</w:t>
      </w:r>
      <w:r w:rsidR="002D208C">
        <w:rPr>
          <w:rFonts w:ascii="Arial" w:hAnsi="Arial" w:cs="Arial"/>
          <w:sz w:val="24"/>
          <w:szCs w:val="24"/>
        </w:rPr>
        <w:t>/SP</w:t>
      </w:r>
      <w:r w:rsidR="005B03EC" w:rsidRPr="008A148C">
        <w:rPr>
          <w:rFonts w:ascii="Arial" w:hAnsi="Arial" w:cs="Arial"/>
          <w:sz w:val="24"/>
          <w:szCs w:val="24"/>
        </w:rPr>
        <w:t xml:space="preserve">, __ de ________ </w:t>
      </w:r>
      <w:proofErr w:type="spellStart"/>
      <w:r w:rsidR="005B03EC" w:rsidRPr="008A148C">
        <w:rPr>
          <w:rFonts w:ascii="Arial" w:hAnsi="Arial" w:cs="Arial"/>
          <w:sz w:val="24"/>
          <w:szCs w:val="24"/>
        </w:rPr>
        <w:t>de</w:t>
      </w:r>
      <w:proofErr w:type="spellEnd"/>
      <w:r w:rsidR="005B03EC" w:rsidRPr="008A148C">
        <w:rPr>
          <w:rFonts w:ascii="Arial" w:hAnsi="Arial" w:cs="Arial"/>
          <w:sz w:val="24"/>
          <w:szCs w:val="24"/>
        </w:rPr>
        <w:t xml:space="preserve"> 202</w:t>
      </w:r>
      <w:r w:rsidR="005B5429">
        <w:rPr>
          <w:rFonts w:ascii="Arial" w:hAnsi="Arial" w:cs="Arial"/>
          <w:sz w:val="24"/>
          <w:szCs w:val="24"/>
        </w:rPr>
        <w:t>4</w:t>
      </w:r>
      <w:r w:rsidR="005B03EC" w:rsidRPr="008A148C">
        <w:rPr>
          <w:rFonts w:ascii="Arial" w:hAnsi="Arial" w:cs="Arial"/>
          <w:sz w:val="24"/>
          <w:szCs w:val="24"/>
        </w:rPr>
        <w:t>.</w:t>
      </w:r>
    </w:p>
    <w:p w14:paraId="1C569DEC" w14:textId="77777777" w:rsidR="005B03EC" w:rsidRPr="008A148C" w:rsidRDefault="005B03EC" w:rsidP="005B03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F52A3F" w14:textId="77777777" w:rsidR="005B03EC" w:rsidRDefault="005B03EC" w:rsidP="005B03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215611" w14:textId="77777777" w:rsidR="008A148C" w:rsidRPr="008A148C" w:rsidRDefault="008A148C" w:rsidP="005B03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627F9C" w14:textId="77777777" w:rsidR="005B03EC" w:rsidRDefault="005B03EC" w:rsidP="005B03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NOME DO/A PROPONENTE</w:t>
      </w:r>
    </w:p>
    <w:p w14:paraId="35FB448F" w14:textId="77777777" w:rsidR="008A148C" w:rsidRPr="008A148C" w:rsidRDefault="008A148C" w:rsidP="005B03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C683DF" w14:textId="77777777" w:rsidR="005B03EC" w:rsidRPr="008A148C" w:rsidRDefault="005B03EC" w:rsidP="005B0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00BDFA20" w14:textId="77777777" w:rsidR="005B03EC" w:rsidRPr="008A148C" w:rsidRDefault="005B03EC" w:rsidP="005B0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ASSINATURA DO/A PROPONENTE</w:t>
      </w:r>
    </w:p>
    <w:p w14:paraId="152FD62E" w14:textId="77777777" w:rsidR="00564D14" w:rsidRPr="008A148C" w:rsidRDefault="00564D14" w:rsidP="002C0622">
      <w:pPr>
        <w:rPr>
          <w:rFonts w:ascii="Arial" w:hAnsi="Arial" w:cs="Arial"/>
          <w:b/>
          <w:bCs/>
          <w:sz w:val="24"/>
          <w:szCs w:val="24"/>
        </w:rPr>
      </w:pPr>
    </w:p>
    <w:sectPr w:rsidR="00564D14" w:rsidRPr="008A148C" w:rsidSect="00633B74">
      <w:headerReference w:type="default" r:id="rId6"/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A9C8" w14:textId="77777777" w:rsidR="00633B74" w:rsidRDefault="00633B74" w:rsidP="00564D14">
      <w:pPr>
        <w:spacing w:after="0" w:line="240" w:lineRule="auto"/>
      </w:pPr>
      <w:r>
        <w:separator/>
      </w:r>
    </w:p>
  </w:endnote>
  <w:endnote w:type="continuationSeparator" w:id="0">
    <w:p w14:paraId="4E52D711" w14:textId="77777777" w:rsidR="00633B74" w:rsidRDefault="00633B74" w:rsidP="0056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3124" w14:textId="264F5C10" w:rsidR="00564D14" w:rsidRDefault="001A7B3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8B9BD7" wp14:editId="2A17F082">
              <wp:simplePos x="0" y="0"/>
              <wp:positionH relativeFrom="margin">
                <wp:align>center</wp:align>
              </wp:positionH>
              <wp:positionV relativeFrom="page">
                <wp:posOffset>9944515</wp:posOffset>
              </wp:positionV>
              <wp:extent cx="3536950" cy="542925"/>
              <wp:effectExtent l="0" t="0" r="6350" b="9525"/>
              <wp:wrapNone/>
              <wp:docPr id="101654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1D0AE" w14:textId="77777777" w:rsidR="001A7B3C" w:rsidRDefault="001A7B3C" w:rsidP="001A7B3C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Secretaria de Educa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çã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 xml:space="preserve">o, Cultura,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sporte e Lazer</w:t>
                          </w:r>
                        </w:p>
                        <w:p w14:paraId="21BF6227" w14:textId="77777777" w:rsidR="001A7B3C" w:rsidRPr="006D650D" w:rsidRDefault="001A7B3C" w:rsidP="001A7B3C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Rua Eduardo Rapacci, 409, Centro</w:t>
                          </w:r>
                        </w:p>
                        <w:p w14:paraId="46253BD3" w14:textId="77777777" w:rsidR="001A7B3C" w:rsidRDefault="001A7B3C" w:rsidP="001A7B3C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(18) 3551-3304 ou (18) 3551-1418</w:t>
                          </w:r>
                        </w:p>
                        <w:p w14:paraId="1D74D656" w14:textId="77777777" w:rsidR="001A7B3C" w:rsidRPr="006D650D" w:rsidRDefault="00000000" w:rsidP="001A7B3C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hyperlink r:id="rId1" w:history="1">
                            <w:r w:rsidR="001A7B3C" w:rsidRPr="007E6F4A">
                              <w:rPr>
                                <w:rStyle w:val="Hyperlink"/>
                                <w:rFonts w:ascii="Arial" w:hAnsi="Arial" w:cs="Arial"/>
                                <w:bCs/>
                                <w:sz w:val="16"/>
                              </w:rPr>
                              <w:t>leipaulogustavolucelia@gmail.com</w:t>
                            </w:r>
                          </w:hyperlink>
                          <w:r w:rsidR="001A7B3C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B9B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83.05pt;width:278.5pt;height:42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" filled="f" stroked="f">
              <v:textbox inset="0,0,0,0">
                <w:txbxContent>
                  <w:p w14:paraId="1451D0AE" w14:textId="77777777" w:rsidR="001A7B3C" w:rsidRDefault="001A7B3C" w:rsidP="001A7B3C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 w:rsidRPr="006D650D">
                      <w:rPr>
                        <w:rFonts w:ascii="Arial"/>
                        <w:b/>
                        <w:sz w:val="16"/>
                      </w:rPr>
                      <w:t>Secretaria de Educa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çã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 xml:space="preserve">o, Cultura, </w:t>
                    </w:r>
                    <w:r>
                      <w:rPr>
                        <w:rFonts w:ascii="Arial"/>
                        <w:b/>
                        <w:sz w:val="16"/>
                      </w:rPr>
                      <w:t>E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sporte e Lazer</w:t>
                    </w:r>
                  </w:p>
                  <w:p w14:paraId="21BF6227" w14:textId="77777777" w:rsidR="001A7B3C" w:rsidRPr="006D650D" w:rsidRDefault="001A7B3C" w:rsidP="001A7B3C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Rua Eduardo Rapacci, 409, Centro</w:t>
                    </w:r>
                  </w:p>
                  <w:p w14:paraId="46253BD3" w14:textId="77777777" w:rsidR="001A7B3C" w:rsidRDefault="001A7B3C" w:rsidP="001A7B3C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(18) 3551-3304 ou (18) 3551-1418</w:t>
                    </w:r>
                  </w:p>
                  <w:p w14:paraId="1D74D656" w14:textId="77777777" w:rsidR="001A7B3C" w:rsidRPr="006D650D" w:rsidRDefault="001A7B3C" w:rsidP="001A7B3C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hyperlink r:id="rId2" w:history="1">
                      <w:r w:rsidRPr="007E6F4A">
                        <w:rPr>
                          <w:rStyle w:val="Hyperlink"/>
                          <w:rFonts w:ascii="Arial" w:hAnsi="Arial" w:cs="Arial"/>
                          <w:bCs/>
                          <w:sz w:val="16"/>
                        </w:rPr>
                        <w:t>leipaulogustavolucelia@gmail.com</w:t>
                      </w:r>
                    </w:hyperlink>
                    <w:r>
                      <w:rPr>
                        <w:rFonts w:ascii="Arial" w:hAnsi="Arial" w:cs="Arial"/>
                        <w:bCs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DFA8" w14:textId="77777777" w:rsidR="00633B74" w:rsidRDefault="00633B74" w:rsidP="00564D14">
      <w:pPr>
        <w:spacing w:after="0" w:line="240" w:lineRule="auto"/>
      </w:pPr>
      <w:r>
        <w:separator/>
      </w:r>
    </w:p>
  </w:footnote>
  <w:footnote w:type="continuationSeparator" w:id="0">
    <w:p w14:paraId="27395304" w14:textId="77777777" w:rsidR="00633B74" w:rsidRDefault="00633B74" w:rsidP="0056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5E81" w14:textId="39C77DC1" w:rsidR="00564D14" w:rsidRPr="008A148C" w:rsidRDefault="001A7B3C" w:rsidP="008A148C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269A16BD" wp14:editId="599A9E19">
          <wp:simplePos x="0" y="0"/>
          <wp:positionH relativeFrom="margin">
            <wp:posOffset>1926065</wp:posOffset>
          </wp:positionH>
          <wp:positionV relativeFrom="margin">
            <wp:posOffset>-869784</wp:posOffset>
          </wp:positionV>
          <wp:extent cx="3357245" cy="692150"/>
          <wp:effectExtent l="0" t="0" r="0" b="0"/>
          <wp:wrapNone/>
          <wp:docPr id="1920456609" name="Imagem 1920456609" descr="Interface gráfica do usuário, Diagrama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Diagrama, Texto&#10;&#10;Descrição gerada automaticamente com confiança mé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36"/>
                  <a:stretch/>
                </pic:blipFill>
                <pic:spPr bwMode="auto">
                  <a:xfrm>
                    <a:off x="0" y="0"/>
                    <a:ext cx="335724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D21ACDA" wp14:editId="6609D6E8">
          <wp:simplePos x="0" y="0"/>
          <wp:positionH relativeFrom="column">
            <wp:posOffset>174929</wp:posOffset>
          </wp:positionH>
          <wp:positionV relativeFrom="paragraph">
            <wp:posOffset>-64245</wp:posOffset>
          </wp:positionV>
          <wp:extent cx="850265" cy="884555"/>
          <wp:effectExtent l="0" t="0" r="6985" b="0"/>
          <wp:wrapNone/>
          <wp:docPr id="1639242896" name="Imagem 1639242896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21529" name="Imagem 1" descr="Uma imagem contendo Forma&#10;&#10;Descrição gerada automaticamente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4"/>
    <w:rsid w:val="00086A7C"/>
    <w:rsid w:val="001A7B3C"/>
    <w:rsid w:val="00237261"/>
    <w:rsid w:val="002C0622"/>
    <w:rsid w:val="002D1480"/>
    <w:rsid w:val="002D208C"/>
    <w:rsid w:val="00564D14"/>
    <w:rsid w:val="005A6D90"/>
    <w:rsid w:val="005B03EC"/>
    <w:rsid w:val="005B5429"/>
    <w:rsid w:val="00612E07"/>
    <w:rsid w:val="00633B74"/>
    <w:rsid w:val="006E6EE5"/>
    <w:rsid w:val="00782C50"/>
    <w:rsid w:val="008A148C"/>
    <w:rsid w:val="009403D7"/>
    <w:rsid w:val="00981D82"/>
    <w:rsid w:val="00C235DD"/>
    <w:rsid w:val="00F46876"/>
    <w:rsid w:val="00FA13C8"/>
    <w:rsid w:val="00FB03B3"/>
    <w:rsid w:val="00F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FDD25"/>
  <w15:chartTrackingRefBased/>
  <w15:docId w15:val="{BAA4B711-8147-4D25-ADF4-7FEBD497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4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D14"/>
  </w:style>
  <w:style w:type="paragraph" w:styleId="Rodap">
    <w:name w:val="footer"/>
    <w:basedOn w:val="Normal"/>
    <w:link w:val="RodapChar"/>
    <w:unhideWhenUsed/>
    <w:rsid w:val="00564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D14"/>
  </w:style>
  <w:style w:type="paragraph" w:customStyle="1" w:styleId="Standard">
    <w:name w:val="Standard"/>
    <w:rsid w:val="00564D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1A7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paulogustavolucelia@gmail.com" TargetMode="External"/><Relationship Id="rId1" Type="http://schemas.openxmlformats.org/officeDocument/2006/relationships/hyperlink" Target="mailto:leipaulogustavolucel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Alex Farias</cp:lastModifiedBy>
  <cp:revision>10</cp:revision>
  <dcterms:created xsi:type="dcterms:W3CDTF">2023-10-02T13:26:00Z</dcterms:created>
  <dcterms:modified xsi:type="dcterms:W3CDTF">2024-01-16T18:28:00Z</dcterms:modified>
</cp:coreProperties>
</file>