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F0AA" w14:textId="2343979B" w:rsidR="00D05A57" w:rsidRPr="0045261E" w:rsidRDefault="00D05A57" w:rsidP="0045261E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45261E"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</w:t>
      </w:r>
    </w:p>
    <w:p w14:paraId="50710E7F" w14:textId="77777777" w:rsidR="00580517" w:rsidRDefault="00D05A57" w:rsidP="00580517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45261E"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DECLARAÇÃO DE REPRESENTAÇÃO DE GRUPO OU COLETIVO</w:t>
      </w:r>
    </w:p>
    <w:p w14:paraId="49FE5883" w14:textId="52F65D95" w:rsidR="00580517" w:rsidRPr="00580517" w:rsidRDefault="00580517" w:rsidP="00580517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580517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pt-BR"/>
          <w14:ligatures w14:val="none"/>
        </w:rPr>
        <w:t xml:space="preserve">Essa declaração deve ser preenchida </w:t>
      </w:r>
      <w:r w:rsidRPr="00580517">
        <w:rPr>
          <w:rFonts w:ascii="Arial" w:eastAsia="Times New Roman" w:hAnsi="Arial" w:cs="Arial"/>
          <w:b/>
          <w:bCs/>
          <w:i/>
          <w:iCs/>
          <w:color w:val="000000"/>
          <w:kern w:val="0"/>
          <w:sz w:val="20"/>
          <w:szCs w:val="20"/>
          <w:lang w:eastAsia="pt-BR"/>
          <w14:ligatures w14:val="none"/>
        </w:rPr>
        <w:t>somente</w:t>
      </w:r>
      <w:r w:rsidRPr="00580517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pt-BR"/>
          <w14:ligatures w14:val="none"/>
        </w:rPr>
        <w:t xml:space="preserve"> por proponentes que sejam um </w:t>
      </w:r>
      <w:r w:rsidRPr="00580517">
        <w:rPr>
          <w:rFonts w:ascii="Arial" w:eastAsia="Times New Roman" w:hAnsi="Arial" w:cs="Arial"/>
          <w:b/>
          <w:bCs/>
          <w:i/>
          <w:iCs/>
          <w:color w:val="000000"/>
          <w:kern w:val="0"/>
          <w:sz w:val="20"/>
          <w:szCs w:val="20"/>
          <w:lang w:eastAsia="pt-BR"/>
          <w14:ligatures w14:val="none"/>
        </w:rPr>
        <w:t>grupo ou coletivo sem personalidade jurídica</w:t>
      </w:r>
      <w:r w:rsidRPr="00580517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pt-BR"/>
          <w14:ligatures w14:val="none"/>
        </w:rPr>
        <w:t xml:space="preserve">, ou seja, </w:t>
      </w:r>
      <w:r w:rsidRPr="00580517">
        <w:rPr>
          <w:rFonts w:ascii="Arial" w:eastAsia="Times New Roman" w:hAnsi="Arial" w:cs="Arial"/>
          <w:b/>
          <w:bCs/>
          <w:i/>
          <w:iCs/>
          <w:color w:val="000000"/>
          <w:kern w:val="0"/>
          <w:sz w:val="20"/>
          <w:szCs w:val="20"/>
          <w:lang w:eastAsia="pt-BR"/>
          <w14:ligatures w14:val="none"/>
        </w:rPr>
        <w:t>sem CNPJ.</w:t>
      </w:r>
    </w:p>
    <w:p w14:paraId="57B15B09" w14:textId="77777777" w:rsidR="00580517" w:rsidRPr="0045261E" w:rsidRDefault="00580517" w:rsidP="00580517">
      <w:pPr>
        <w:spacing w:before="120" w:after="0" w:line="240" w:lineRule="auto"/>
        <w:jc w:val="center"/>
        <w:rPr>
          <w:rFonts w:ascii="Arial" w:eastAsia="Times New Roman" w:hAnsi="Arial" w:cs="Arial"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739C39AA" w14:textId="589888BB" w:rsidR="00D05A57" w:rsidRPr="0045261E" w:rsidRDefault="00D05A57" w:rsidP="0045261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5261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GRUPO ARTÍSTICO: </w:t>
      </w:r>
    </w:p>
    <w:p w14:paraId="4B5D1F3A" w14:textId="77777777" w:rsidR="00D05A57" w:rsidRPr="0045261E" w:rsidRDefault="00D05A57" w:rsidP="0045261E">
      <w:pPr>
        <w:spacing w:before="120" w:after="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5261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REPRESENTANTE INTEGRANTE DO GRUPO OU COLETIVO ARTÍSTICO:</w:t>
      </w:r>
    </w:p>
    <w:p w14:paraId="4E83C046" w14:textId="77777777" w:rsidR="00D05A57" w:rsidRPr="0045261E" w:rsidRDefault="00D05A57" w:rsidP="0045261E">
      <w:pPr>
        <w:spacing w:before="120" w:after="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5261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DADOS PESSOAIS DO REPRESENTANTE: [IDENTIDADE, CPF, E-MAIL E TELEFONE]</w:t>
      </w:r>
    </w:p>
    <w:p w14:paraId="121DF5B8" w14:textId="77777777" w:rsidR="00D05A57" w:rsidRPr="0045261E" w:rsidRDefault="00D05A57" w:rsidP="0045261E">
      <w:pPr>
        <w:spacing w:before="120" w:after="0" w:line="240" w:lineRule="auto"/>
        <w:ind w:right="-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5261E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45261E" w:rsidRDefault="00D05A57" w:rsidP="0045261E">
      <w:pPr>
        <w:spacing w:before="120" w:after="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5261E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84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3"/>
        <w:gridCol w:w="2890"/>
        <w:gridCol w:w="1964"/>
      </w:tblGrid>
      <w:tr w:rsidR="00D05A57" w:rsidRPr="0045261E" w14:paraId="5FA60896" w14:textId="77777777" w:rsidTr="003517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45261E" w:rsidRDefault="00D05A57" w:rsidP="0045261E">
            <w:pPr>
              <w:spacing w:before="120"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261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45261E" w:rsidRDefault="00D05A57" w:rsidP="0045261E">
            <w:pPr>
              <w:spacing w:before="120"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261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45261E" w:rsidRDefault="00D05A57" w:rsidP="0045261E">
            <w:pPr>
              <w:spacing w:before="120"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261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45261E" w14:paraId="6711B885" w14:textId="77777777" w:rsidTr="003517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45261E" w:rsidRDefault="00D05A57" w:rsidP="0045261E">
            <w:pPr>
              <w:spacing w:before="120"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261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45261E" w:rsidRDefault="00D05A57" w:rsidP="0045261E">
            <w:pPr>
              <w:spacing w:before="120"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261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45261E" w:rsidRDefault="00D05A57" w:rsidP="0045261E">
            <w:pPr>
              <w:spacing w:before="120"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261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45261E" w14:paraId="7051C024" w14:textId="77777777" w:rsidTr="003517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45261E" w:rsidRDefault="00D05A57" w:rsidP="0045261E">
            <w:pPr>
              <w:spacing w:before="120"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261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45261E" w:rsidRDefault="00D05A57" w:rsidP="0045261E">
            <w:pPr>
              <w:spacing w:before="120"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261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45261E" w:rsidRDefault="00D05A57" w:rsidP="0045261E">
            <w:pPr>
              <w:spacing w:before="120"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261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45261E" w14:paraId="1B3068E6" w14:textId="77777777" w:rsidTr="003517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45261E" w:rsidRDefault="00D05A57" w:rsidP="0045261E">
            <w:pPr>
              <w:spacing w:before="120"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261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45261E" w:rsidRDefault="00D05A57" w:rsidP="0045261E">
            <w:pPr>
              <w:spacing w:before="120"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261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45261E" w:rsidRDefault="00D05A57" w:rsidP="0045261E">
            <w:pPr>
              <w:spacing w:before="120"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261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45261E" w14:paraId="10CC2820" w14:textId="77777777" w:rsidTr="003517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45261E" w:rsidRDefault="00D05A57" w:rsidP="0045261E">
            <w:pPr>
              <w:spacing w:before="120"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261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45261E" w:rsidRDefault="00D05A57" w:rsidP="0045261E">
            <w:pPr>
              <w:spacing w:before="120"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261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45261E" w:rsidRDefault="00D05A57" w:rsidP="0045261E">
            <w:pPr>
              <w:spacing w:before="120"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261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77777777" w:rsidR="00D05A57" w:rsidRPr="0045261E" w:rsidRDefault="00D05A57" w:rsidP="0045261E">
      <w:pPr>
        <w:spacing w:before="120" w:after="0" w:line="240" w:lineRule="auto"/>
        <w:ind w:left="120" w:right="120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5261E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br/>
        <w:t> </w:t>
      </w:r>
    </w:p>
    <w:p w14:paraId="4A196DA0" w14:textId="2207B67E" w:rsidR="00D05A57" w:rsidRPr="0045261E" w:rsidRDefault="00542F1C" w:rsidP="00580517">
      <w:pPr>
        <w:spacing w:before="120" w:after="0" w:line="240" w:lineRule="auto"/>
        <w:ind w:left="120" w:right="120"/>
        <w:jc w:val="right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Lucélia</w:t>
      </w:r>
      <w:r w:rsidR="0058051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/SP, </w:t>
      </w:r>
      <w:r w:rsidR="00240B0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___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de </w:t>
      </w:r>
      <w:r w:rsidR="00240B0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__________</w:t>
      </w:r>
      <w:r w:rsidR="0058051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de 202</w:t>
      </w:r>
      <w:r w:rsidR="00240B0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4</w:t>
      </w:r>
      <w:r w:rsidR="0058051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48F34F23" w14:textId="29484A11" w:rsidR="00D05A57" w:rsidRDefault="00D05A57" w:rsidP="0045261E">
      <w:pPr>
        <w:spacing w:before="120" w:after="0" w:line="240" w:lineRule="auto"/>
        <w:ind w:left="120" w:right="120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351CAAEC" w14:textId="77777777" w:rsidR="00580517" w:rsidRDefault="00580517" w:rsidP="0045261E">
      <w:pPr>
        <w:spacing w:before="120" w:after="0" w:line="240" w:lineRule="auto"/>
        <w:ind w:left="120" w:right="120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631A66C0" w14:textId="77777777" w:rsidR="00580517" w:rsidRDefault="00580517" w:rsidP="0058051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A148C">
        <w:rPr>
          <w:rFonts w:ascii="Arial" w:hAnsi="Arial" w:cs="Arial"/>
          <w:b/>
          <w:bCs/>
          <w:sz w:val="24"/>
          <w:szCs w:val="24"/>
        </w:rPr>
        <w:t>NOME DO/A PROPONENTE</w:t>
      </w:r>
    </w:p>
    <w:p w14:paraId="06E4AF17" w14:textId="77777777" w:rsidR="00580517" w:rsidRPr="008A148C" w:rsidRDefault="00580517" w:rsidP="0058051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1DC8F2" w14:textId="77777777" w:rsidR="00580517" w:rsidRPr="008A148C" w:rsidRDefault="00580517" w:rsidP="0058051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A148C">
        <w:rPr>
          <w:rFonts w:ascii="Arial" w:hAnsi="Arial" w:cs="Arial"/>
          <w:b/>
          <w:bCs/>
          <w:sz w:val="24"/>
          <w:szCs w:val="24"/>
        </w:rPr>
        <w:t>______________________________</w:t>
      </w:r>
    </w:p>
    <w:p w14:paraId="27B2993F" w14:textId="77777777" w:rsidR="00580517" w:rsidRPr="008A148C" w:rsidRDefault="00580517" w:rsidP="0058051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A148C">
        <w:rPr>
          <w:rFonts w:ascii="Arial" w:hAnsi="Arial" w:cs="Arial"/>
          <w:b/>
          <w:bCs/>
          <w:sz w:val="24"/>
          <w:szCs w:val="24"/>
        </w:rPr>
        <w:t>ASSINATURA DO/A PROPONENTE</w:t>
      </w:r>
    </w:p>
    <w:p w14:paraId="09ADDB9C" w14:textId="77777777" w:rsidR="00580517" w:rsidRDefault="00580517" w:rsidP="0058051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DCE9B5A" w14:textId="77777777" w:rsidR="00580517" w:rsidRDefault="00580517" w:rsidP="0058051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644AF3B" w14:textId="77777777" w:rsidR="00580517" w:rsidRDefault="00580517" w:rsidP="0058051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56A1E5E" w14:textId="77777777" w:rsidR="00580517" w:rsidRPr="0045261E" w:rsidRDefault="00580517" w:rsidP="0045261E">
      <w:pPr>
        <w:spacing w:before="120" w:after="0" w:line="240" w:lineRule="auto"/>
        <w:ind w:left="120" w:right="120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sectPr w:rsidR="00580517" w:rsidRPr="0045261E" w:rsidSect="00E77AEF">
      <w:headerReference w:type="default" r:id="rId6"/>
      <w:footerReference w:type="default" r:id="rId7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24D31" w14:textId="77777777" w:rsidR="00E77AEF" w:rsidRDefault="00E77AEF" w:rsidP="003517CE">
      <w:pPr>
        <w:spacing w:after="0" w:line="240" w:lineRule="auto"/>
      </w:pPr>
      <w:r>
        <w:separator/>
      </w:r>
    </w:p>
  </w:endnote>
  <w:endnote w:type="continuationSeparator" w:id="0">
    <w:p w14:paraId="2DB80FEB" w14:textId="77777777" w:rsidR="00E77AEF" w:rsidRDefault="00E77AEF" w:rsidP="0035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2EFF" w14:textId="08F574CF" w:rsidR="003517CE" w:rsidRDefault="00542F1C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B8EE272" wp14:editId="043E5F70">
              <wp:simplePos x="0" y="0"/>
              <wp:positionH relativeFrom="margin">
                <wp:align>center</wp:align>
              </wp:positionH>
              <wp:positionV relativeFrom="page">
                <wp:posOffset>9912709</wp:posOffset>
              </wp:positionV>
              <wp:extent cx="3536950" cy="542925"/>
              <wp:effectExtent l="0" t="0" r="6350" b="9525"/>
              <wp:wrapNone/>
              <wp:docPr id="101654560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695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C88B7" w14:textId="77777777" w:rsidR="00542F1C" w:rsidRDefault="00542F1C" w:rsidP="00542F1C">
                          <w:pPr>
                            <w:spacing w:after="0" w:line="240" w:lineRule="auto"/>
                            <w:ind w:left="17" w:right="17"/>
                            <w:jc w:val="center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 w:rsidRPr="006D650D">
                            <w:rPr>
                              <w:rFonts w:ascii="Arial"/>
                              <w:b/>
                              <w:sz w:val="16"/>
                            </w:rPr>
                            <w:t>Secretaria de Educa</w:t>
                          </w:r>
                          <w:r w:rsidRPr="006D650D">
                            <w:rPr>
                              <w:rFonts w:ascii="Arial"/>
                              <w:b/>
                              <w:sz w:val="16"/>
                            </w:rPr>
                            <w:t>çã</w:t>
                          </w:r>
                          <w:r w:rsidRPr="006D650D">
                            <w:rPr>
                              <w:rFonts w:ascii="Arial"/>
                              <w:b/>
                              <w:sz w:val="16"/>
                            </w:rPr>
                            <w:t xml:space="preserve">o, Cultura,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E</w:t>
                          </w:r>
                          <w:r w:rsidRPr="006D650D">
                            <w:rPr>
                              <w:rFonts w:ascii="Arial"/>
                              <w:b/>
                              <w:sz w:val="16"/>
                            </w:rPr>
                            <w:t>sporte e Lazer</w:t>
                          </w:r>
                        </w:p>
                        <w:p w14:paraId="07D5A901" w14:textId="77777777" w:rsidR="00542F1C" w:rsidRPr="006D650D" w:rsidRDefault="00542F1C" w:rsidP="00542F1C">
                          <w:pPr>
                            <w:spacing w:after="0" w:line="240" w:lineRule="auto"/>
                            <w:ind w:left="17" w:right="17"/>
                            <w:jc w:val="center"/>
                            <w:rPr>
                              <w:rFonts w:ascii="Arial" w:hAnsi="Arial" w:cs="Arial"/>
                              <w:bCs/>
                              <w:sz w:val="16"/>
                            </w:rPr>
                          </w:pPr>
                          <w:r w:rsidRPr="006D650D">
                            <w:rPr>
                              <w:rFonts w:ascii="Arial" w:hAnsi="Arial" w:cs="Arial"/>
                              <w:bCs/>
                              <w:sz w:val="16"/>
                            </w:rPr>
                            <w:t>Rua Eduardo Rapacci, 409, Centro</w:t>
                          </w:r>
                        </w:p>
                        <w:p w14:paraId="2AC13AA5" w14:textId="77777777" w:rsidR="00542F1C" w:rsidRDefault="00542F1C" w:rsidP="00542F1C">
                          <w:pPr>
                            <w:spacing w:after="0" w:line="240" w:lineRule="auto"/>
                            <w:ind w:left="17" w:right="17"/>
                            <w:jc w:val="center"/>
                            <w:rPr>
                              <w:rFonts w:ascii="Arial" w:hAnsi="Arial" w:cs="Arial"/>
                              <w:bCs/>
                              <w:sz w:val="16"/>
                            </w:rPr>
                          </w:pPr>
                          <w:r w:rsidRPr="006D650D">
                            <w:rPr>
                              <w:rFonts w:ascii="Arial" w:hAnsi="Arial" w:cs="Arial"/>
                              <w:bCs/>
                              <w:sz w:val="16"/>
                            </w:rPr>
                            <w:t>(18) 3551-3304 ou (18) 3551-1418</w:t>
                          </w:r>
                        </w:p>
                        <w:p w14:paraId="51F39705" w14:textId="77777777" w:rsidR="00542F1C" w:rsidRPr="006D650D" w:rsidRDefault="00000000" w:rsidP="00542F1C">
                          <w:pPr>
                            <w:spacing w:after="0" w:line="240" w:lineRule="auto"/>
                            <w:ind w:left="17" w:right="17"/>
                            <w:jc w:val="center"/>
                            <w:rPr>
                              <w:rFonts w:ascii="Arial" w:hAnsi="Arial" w:cs="Arial"/>
                              <w:bCs/>
                              <w:sz w:val="16"/>
                            </w:rPr>
                          </w:pPr>
                          <w:hyperlink r:id="rId1" w:history="1">
                            <w:r w:rsidR="00542F1C" w:rsidRPr="007E6F4A">
                              <w:rPr>
                                <w:rStyle w:val="Hyperlink"/>
                                <w:rFonts w:ascii="Arial" w:hAnsi="Arial" w:cs="Arial"/>
                                <w:bCs/>
                                <w:sz w:val="16"/>
                              </w:rPr>
                              <w:t>leipaulogustavolucelia@gmail.com</w:t>
                            </w:r>
                          </w:hyperlink>
                          <w:r w:rsidR="00542F1C">
                            <w:rPr>
                              <w:rFonts w:ascii="Arial" w:hAnsi="Arial" w:cs="Arial"/>
                              <w:bCs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EE2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780.55pt;width:278.5pt;height:42.75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" filled="f" stroked="f">
              <v:textbox inset="0,0,0,0">
                <w:txbxContent>
                  <w:p w14:paraId="1CBC88B7" w14:textId="77777777" w:rsidR="00542F1C" w:rsidRDefault="00542F1C" w:rsidP="00542F1C">
                    <w:pPr>
                      <w:spacing w:after="0" w:line="240" w:lineRule="auto"/>
                      <w:ind w:left="17" w:right="17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 w:rsidRPr="006D650D">
                      <w:rPr>
                        <w:rFonts w:ascii="Arial"/>
                        <w:b/>
                        <w:sz w:val="16"/>
                      </w:rPr>
                      <w:t>Secretaria de Educa</w:t>
                    </w:r>
                    <w:r w:rsidRPr="006D650D">
                      <w:rPr>
                        <w:rFonts w:ascii="Arial"/>
                        <w:b/>
                        <w:sz w:val="16"/>
                      </w:rPr>
                      <w:t>çã</w:t>
                    </w:r>
                    <w:r w:rsidRPr="006D650D">
                      <w:rPr>
                        <w:rFonts w:ascii="Arial"/>
                        <w:b/>
                        <w:sz w:val="16"/>
                      </w:rPr>
                      <w:t xml:space="preserve">o, Cultura, </w:t>
                    </w:r>
                    <w:r>
                      <w:rPr>
                        <w:rFonts w:ascii="Arial"/>
                        <w:b/>
                        <w:sz w:val="16"/>
                      </w:rPr>
                      <w:t>E</w:t>
                    </w:r>
                    <w:r w:rsidRPr="006D650D">
                      <w:rPr>
                        <w:rFonts w:ascii="Arial"/>
                        <w:b/>
                        <w:sz w:val="16"/>
                      </w:rPr>
                      <w:t>sporte e Lazer</w:t>
                    </w:r>
                  </w:p>
                  <w:p w14:paraId="07D5A901" w14:textId="77777777" w:rsidR="00542F1C" w:rsidRPr="006D650D" w:rsidRDefault="00542F1C" w:rsidP="00542F1C">
                    <w:pPr>
                      <w:spacing w:after="0" w:line="240" w:lineRule="auto"/>
                      <w:ind w:left="17" w:right="17"/>
                      <w:jc w:val="center"/>
                      <w:rPr>
                        <w:rFonts w:ascii="Arial" w:hAnsi="Arial" w:cs="Arial"/>
                        <w:bCs/>
                        <w:sz w:val="16"/>
                      </w:rPr>
                    </w:pPr>
                    <w:r w:rsidRPr="006D650D">
                      <w:rPr>
                        <w:rFonts w:ascii="Arial" w:hAnsi="Arial" w:cs="Arial"/>
                        <w:bCs/>
                        <w:sz w:val="16"/>
                      </w:rPr>
                      <w:t>Rua Eduardo Rapacci, 409, Centro</w:t>
                    </w:r>
                  </w:p>
                  <w:p w14:paraId="2AC13AA5" w14:textId="77777777" w:rsidR="00542F1C" w:rsidRDefault="00542F1C" w:rsidP="00542F1C">
                    <w:pPr>
                      <w:spacing w:after="0" w:line="240" w:lineRule="auto"/>
                      <w:ind w:left="17" w:right="17"/>
                      <w:jc w:val="center"/>
                      <w:rPr>
                        <w:rFonts w:ascii="Arial" w:hAnsi="Arial" w:cs="Arial"/>
                        <w:bCs/>
                        <w:sz w:val="16"/>
                      </w:rPr>
                    </w:pPr>
                    <w:r w:rsidRPr="006D650D">
                      <w:rPr>
                        <w:rFonts w:ascii="Arial" w:hAnsi="Arial" w:cs="Arial"/>
                        <w:bCs/>
                        <w:sz w:val="16"/>
                      </w:rPr>
                      <w:t>(18) 3551-3304 ou (18) 3551-1418</w:t>
                    </w:r>
                  </w:p>
                  <w:p w14:paraId="51F39705" w14:textId="77777777" w:rsidR="00542F1C" w:rsidRPr="006D650D" w:rsidRDefault="00542F1C" w:rsidP="00542F1C">
                    <w:pPr>
                      <w:spacing w:after="0" w:line="240" w:lineRule="auto"/>
                      <w:ind w:left="17" w:right="17"/>
                      <w:jc w:val="center"/>
                      <w:rPr>
                        <w:rFonts w:ascii="Arial" w:hAnsi="Arial" w:cs="Arial"/>
                        <w:bCs/>
                        <w:sz w:val="16"/>
                      </w:rPr>
                    </w:pPr>
                    <w:hyperlink r:id="rId2" w:history="1">
                      <w:r w:rsidRPr="007E6F4A">
                        <w:rPr>
                          <w:rStyle w:val="Hyperlink"/>
                          <w:rFonts w:ascii="Arial" w:hAnsi="Arial" w:cs="Arial"/>
                          <w:bCs/>
                          <w:sz w:val="16"/>
                        </w:rPr>
                        <w:t>leipaulogustavolucelia@gmail.com</w:t>
                      </w:r>
                    </w:hyperlink>
                    <w:r>
                      <w:rPr>
                        <w:rFonts w:ascii="Arial" w:hAnsi="Arial" w:cs="Arial"/>
                        <w:bCs/>
                        <w:sz w:val="16"/>
                      </w:rP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F66E4" w14:textId="77777777" w:rsidR="00E77AEF" w:rsidRDefault="00E77AEF" w:rsidP="003517CE">
      <w:pPr>
        <w:spacing w:after="0" w:line="240" w:lineRule="auto"/>
      </w:pPr>
      <w:r>
        <w:separator/>
      </w:r>
    </w:p>
  </w:footnote>
  <w:footnote w:type="continuationSeparator" w:id="0">
    <w:p w14:paraId="476D32EE" w14:textId="77777777" w:rsidR="00E77AEF" w:rsidRDefault="00E77AEF" w:rsidP="0035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C758" w14:textId="2976A9E9" w:rsidR="003517CE" w:rsidRDefault="00542F1C">
    <w:pPr>
      <w:pStyle w:val="Cabealho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90156A4" wp14:editId="45455E54">
          <wp:simplePos x="0" y="0"/>
          <wp:positionH relativeFrom="column">
            <wp:posOffset>174625</wp:posOffset>
          </wp:positionH>
          <wp:positionV relativeFrom="paragraph">
            <wp:posOffset>-72390</wp:posOffset>
          </wp:positionV>
          <wp:extent cx="850265" cy="884555"/>
          <wp:effectExtent l="0" t="0" r="6985" b="0"/>
          <wp:wrapNone/>
          <wp:docPr id="260334717" name="Imagem 260334717" descr="Uma imagem contendo 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4421529" name="Imagem 1" descr="Uma imagem contendo Forma&#10;&#10;Descrição gerada automaticamente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84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4384" behindDoc="1" locked="0" layoutInCell="1" allowOverlap="1" wp14:anchorId="15BD3DA6" wp14:editId="50A3758C">
          <wp:simplePos x="0" y="0"/>
          <wp:positionH relativeFrom="margin">
            <wp:posOffset>1862758</wp:posOffset>
          </wp:positionH>
          <wp:positionV relativeFrom="margin">
            <wp:posOffset>-784666</wp:posOffset>
          </wp:positionV>
          <wp:extent cx="3357245" cy="692150"/>
          <wp:effectExtent l="0" t="0" r="0" b="0"/>
          <wp:wrapNone/>
          <wp:docPr id="2116624115" name="Imagem 2116624115" descr="Interface gráfica do usuário, Diagrama, 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nterface gráfica do usuário, Diagrama, Texto&#10;&#10;Descrição gerada automaticamente com confiança média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636"/>
                  <a:stretch/>
                </pic:blipFill>
                <pic:spPr bwMode="auto">
                  <a:xfrm>
                    <a:off x="0" y="0"/>
                    <a:ext cx="3357245" cy="692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1E5AFA"/>
    <w:rsid w:val="00240B08"/>
    <w:rsid w:val="002B7824"/>
    <w:rsid w:val="003517CE"/>
    <w:rsid w:val="0045261E"/>
    <w:rsid w:val="00506721"/>
    <w:rsid w:val="00507CC8"/>
    <w:rsid w:val="00542F1C"/>
    <w:rsid w:val="00580517"/>
    <w:rsid w:val="005D0EC6"/>
    <w:rsid w:val="00812954"/>
    <w:rsid w:val="00A674AF"/>
    <w:rsid w:val="00CC0D11"/>
    <w:rsid w:val="00D05A57"/>
    <w:rsid w:val="00E7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351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17CE"/>
  </w:style>
  <w:style w:type="paragraph" w:styleId="Rodap">
    <w:name w:val="footer"/>
    <w:basedOn w:val="Normal"/>
    <w:link w:val="RodapChar"/>
    <w:unhideWhenUsed/>
    <w:rsid w:val="00351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17CE"/>
  </w:style>
  <w:style w:type="paragraph" w:customStyle="1" w:styleId="Standard">
    <w:name w:val="Standard"/>
    <w:rsid w:val="003517C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lang w:eastAsia="zh-CN"/>
      <w14:ligatures w14:val="none"/>
    </w:rPr>
  </w:style>
  <w:style w:type="character" w:styleId="Hyperlink">
    <w:name w:val="Hyperlink"/>
    <w:basedOn w:val="Fontepargpadro"/>
    <w:uiPriority w:val="99"/>
    <w:unhideWhenUsed/>
    <w:rsid w:val="00542F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ipaulogustavolucelia@gmail.com" TargetMode="External"/><Relationship Id="rId1" Type="http://schemas.openxmlformats.org/officeDocument/2006/relationships/hyperlink" Target="mailto:leipaulogustavoluceli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981</Characters>
  <Application>Microsoft Office Word</Application>
  <DocSecurity>0</DocSecurity>
  <Lines>8</Lines>
  <Paragraphs>2</Paragraphs>
  <ScaleCrop>false</ScaleCrop>
  <Company>MTUR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Alex Farias</cp:lastModifiedBy>
  <cp:revision>6</cp:revision>
  <dcterms:created xsi:type="dcterms:W3CDTF">2023-10-02T13:09:00Z</dcterms:created>
  <dcterms:modified xsi:type="dcterms:W3CDTF">2024-01-16T18:32:00Z</dcterms:modified>
</cp:coreProperties>
</file>