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76F9B552" w:rsidR="003D40FD" w:rsidRPr="00F7298D" w:rsidRDefault="003D40FD" w:rsidP="00F4795C">
      <w:pPr>
        <w:pStyle w:val="textocentralizadomaiusculas"/>
        <w:spacing w:before="120" w:beforeAutospacing="0" w:after="0" w:afterAutospacing="0"/>
        <w:jc w:val="center"/>
        <w:rPr>
          <w:rFonts w:ascii="Arial" w:hAnsi="Arial" w:cs="Arial"/>
          <w:caps/>
          <w:color w:val="000000"/>
        </w:rPr>
      </w:pPr>
      <w:r w:rsidRPr="00F7298D">
        <w:rPr>
          <w:rStyle w:val="Forte"/>
          <w:rFonts w:ascii="Arial" w:hAnsi="Arial" w:cs="Arial"/>
          <w:caps/>
          <w:color w:val="000000"/>
        </w:rPr>
        <w:t>ANEXO VI</w:t>
      </w:r>
    </w:p>
    <w:p w14:paraId="64BCE1B7" w14:textId="77777777" w:rsidR="00F4795C" w:rsidRDefault="003D40FD" w:rsidP="00F4795C">
      <w:pPr>
        <w:pStyle w:val="textocentralizadomaiusculas"/>
        <w:spacing w:before="12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r w:rsidRPr="00F7298D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4CD6BA7B" w:rsidR="003D40FD" w:rsidRPr="00F7298D" w:rsidRDefault="003D40FD" w:rsidP="00F4795C">
      <w:pPr>
        <w:pStyle w:val="textocentralizadomaiusculas"/>
        <w:spacing w:before="120" w:beforeAutospacing="0" w:after="0" w:afterAutospacing="0"/>
        <w:jc w:val="center"/>
        <w:rPr>
          <w:rFonts w:ascii="Arial" w:hAnsi="Arial" w:cs="Arial"/>
          <w:b/>
          <w:bCs/>
        </w:rPr>
      </w:pPr>
      <w:r w:rsidRPr="00F7298D">
        <w:rPr>
          <w:rFonts w:ascii="Arial" w:hAnsi="Arial" w:cs="Arial"/>
          <w:b/>
          <w:bCs/>
        </w:rPr>
        <w:t>(Para agentes culturais concorrentes às cotas étnico-raciais – negros ou indígenas)</w:t>
      </w:r>
    </w:p>
    <w:p w14:paraId="0ED57A53" w14:textId="77777777" w:rsidR="003D40FD" w:rsidRPr="00F7298D" w:rsidRDefault="003D40FD" w:rsidP="00F4795C">
      <w:pPr>
        <w:pStyle w:val="textocentralizado"/>
        <w:spacing w:before="120" w:beforeAutospacing="0" w:after="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98D">
        <w:rPr>
          <w:rFonts w:ascii="Arial" w:hAnsi="Arial" w:cs="Arial"/>
          <w:color w:val="000000"/>
        </w:rPr>
        <w:t> </w:t>
      </w:r>
    </w:p>
    <w:p w14:paraId="2EC283A4" w14:textId="4737AEA8" w:rsidR="003D40FD" w:rsidRPr="00F7298D" w:rsidRDefault="003D40FD" w:rsidP="00F4795C">
      <w:pPr>
        <w:pStyle w:val="textojustificado"/>
        <w:spacing w:before="12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F7298D">
        <w:rPr>
          <w:rFonts w:ascii="Arial" w:hAnsi="Arial" w:cs="Arial"/>
          <w:color w:val="000000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F7298D" w:rsidRDefault="003D40FD" w:rsidP="00F4795C">
      <w:pPr>
        <w:pStyle w:val="textojustificado"/>
        <w:spacing w:before="12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F7298D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27B6BE2F" w14:textId="77777777" w:rsidR="00AC3671" w:rsidRPr="00F7298D" w:rsidRDefault="00AC3671" w:rsidP="00F4795C">
      <w:pPr>
        <w:pStyle w:val="textojustificado"/>
        <w:spacing w:before="12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2E91ED7" w14:textId="77777777" w:rsidR="003D40FD" w:rsidRDefault="003D40FD" w:rsidP="00F4795C">
      <w:pPr>
        <w:pStyle w:val="textojustificado"/>
        <w:spacing w:before="12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F7298D">
        <w:rPr>
          <w:rFonts w:ascii="Arial" w:hAnsi="Arial" w:cs="Arial"/>
          <w:color w:val="000000"/>
        </w:rPr>
        <w:t> </w:t>
      </w:r>
    </w:p>
    <w:p w14:paraId="2188BC53" w14:textId="77777777" w:rsidR="00F4795C" w:rsidRPr="00F7298D" w:rsidRDefault="00F4795C" w:rsidP="00F4795C">
      <w:pPr>
        <w:pStyle w:val="textojustificado"/>
        <w:spacing w:before="12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6D66B8CF" w14:textId="77777777" w:rsidR="00F4795C" w:rsidRDefault="00F4795C" w:rsidP="00F4795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NOME DO/A PROPONENTE</w:t>
      </w:r>
    </w:p>
    <w:p w14:paraId="18CCC56D" w14:textId="77777777" w:rsidR="00F4795C" w:rsidRPr="008A148C" w:rsidRDefault="00F4795C" w:rsidP="00F4795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EB38E" w14:textId="77777777" w:rsidR="00F4795C" w:rsidRPr="008A148C" w:rsidRDefault="00F4795C" w:rsidP="00F479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68FAF09A" w14:textId="77777777" w:rsidR="00F4795C" w:rsidRPr="008A148C" w:rsidRDefault="00F4795C" w:rsidP="00F479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ASSINATURA DO/A PROPONENTE</w:t>
      </w:r>
    </w:p>
    <w:p w14:paraId="7DED2F9E" w14:textId="77777777" w:rsidR="00F4795C" w:rsidRDefault="00F4795C" w:rsidP="00F479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48B1EB" w14:textId="77777777" w:rsidR="00F4795C" w:rsidRDefault="00F4795C" w:rsidP="00F479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DE3F0A" w14:textId="77777777" w:rsidR="00F4795C" w:rsidRDefault="00F4795C" w:rsidP="00F479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3254516" w14:textId="77777777" w:rsidR="00F4795C" w:rsidRDefault="00F4795C" w:rsidP="00F479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F34F23" w14:textId="3B8F3A5F" w:rsidR="00D05A57" w:rsidRPr="00F7298D" w:rsidRDefault="00D05A57" w:rsidP="00F4795C">
      <w:pPr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729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7298D" w:rsidSect="008E1F36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94B7" w14:textId="77777777" w:rsidR="008E1F36" w:rsidRDefault="008E1F36" w:rsidP="00AC3671">
      <w:pPr>
        <w:spacing w:after="0" w:line="240" w:lineRule="auto"/>
      </w:pPr>
      <w:r>
        <w:separator/>
      </w:r>
    </w:p>
  </w:endnote>
  <w:endnote w:type="continuationSeparator" w:id="0">
    <w:p w14:paraId="7EED4D70" w14:textId="77777777" w:rsidR="008E1F36" w:rsidRDefault="008E1F36" w:rsidP="00AC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8090" w14:textId="61A640D3" w:rsidR="00AC3671" w:rsidRDefault="00A42E3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11DB68" wp14:editId="1B87A327">
              <wp:simplePos x="0" y="0"/>
              <wp:positionH relativeFrom="margin">
                <wp:align>center</wp:align>
              </wp:positionH>
              <wp:positionV relativeFrom="page">
                <wp:posOffset>9936563</wp:posOffset>
              </wp:positionV>
              <wp:extent cx="3536950" cy="542925"/>
              <wp:effectExtent l="0" t="0" r="6350" b="9525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2FDB" w14:textId="77777777" w:rsidR="00A42E33" w:rsidRDefault="00A42E33" w:rsidP="00A42E33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Secretaria de Educa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çã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 xml:space="preserve">o, Cultura,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sporte e Lazer</w:t>
                          </w:r>
                        </w:p>
                        <w:p w14:paraId="5DB9D506" w14:textId="77777777" w:rsidR="00A42E33" w:rsidRPr="006D650D" w:rsidRDefault="00A42E33" w:rsidP="00A42E33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Rua Eduardo Rapacci, 409, Centro</w:t>
                          </w:r>
                        </w:p>
                        <w:p w14:paraId="3D2E39AC" w14:textId="77777777" w:rsidR="00A42E33" w:rsidRDefault="00A42E33" w:rsidP="00A42E33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(18) 3551-3304 ou (18) 3551-1418</w:t>
                          </w:r>
                        </w:p>
                        <w:p w14:paraId="316743F1" w14:textId="77777777" w:rsidR="00A42E33" w:rsidRPr="006D650D" w:rsidRDefault="00000000" w:rsidP="00A42E33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hyperlink r:id="rId1" w:history="1">
                            <w:r w:rsidR="00A42E33" w:rsidRPr="007E6F4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</w:rPr>
                              <w:t>leipaulogustavolucelia@gmail.com</w:t>
                            </w:r>
                          </w:hyperlink>
                          <w:r w:rsidR="00A42E33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1D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2.4pt;width:278.5pt;height:42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1wEAAJE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" filled="f" stroked="f">
              <v:textbox inset="0,0,0,0">
                <w:txbxContent>
                  <w:p w14:paraId="4F752FDB" w14:textId="77777777" w:rsidR="00A42E33" w:rsidRDefault="00A42E33" w:rsidP="00A42E33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 w:rsidRPr="006D650D">
                      <w:rPr>
                        <w:rFonts w:ascii="Arial"/>
                        <w:b/>
                        <w:sz w:val="16"/>
                      </w:rPr>
                      <w:t>Secretaria de Educa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çã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 xml:space="preserve">o, Cultura,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sporte e Lazer</w:t>
                    </w:r>
                  </w:p>
                  <w:p w14:paraId="5DB9D506" w14:textId="77777777" w:rsidR="00A42E33" w:rsidRPr="006D650D" w:rsidRDefault="00A42E33" w:rsidP="00A42E33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 xml:space="preserve">Rua Eduardo </w:t>
                    </w:r>
                    <w:proofErr w:type="spellStart"/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Rapacci</w:t>
                    </w:r>
                    <w:proofErr w:type="spellEnd"/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, 409, Centro</w:t>
                    </w:r>
                  </w:p>
                  <w:p w14:paraId="3D2E39AC" w14:textId="77777777" w:rsidR="00A42E33" w:rsidRDefault="00A42E33" w:rsidP="00A42E33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(18) 3551-3304 ou (18) 3551-1418</w:t>
                    </w:r>
                  </w:p>
                  <w:p w14:paraId="316743F1" w14:textId="77777777" w:rsidR="00A42E33" w:rsidRPr="006D650D" w:rsidRDefault="00A42E33" w:rsidP="00A42E33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hyperlink r:id="rId2" w:history="1">
                      <w:r w:rsidRPr="007E6F4A">
                        <w:rPr>
                          <w:rStyle w:val="Hyperlink"/>
                          <w:rFonts w:ascii="Arial" w:hAnsi="Arial" w:cs="Arial"/>
                          <w:bCs/>
                          <w:sz w:val="16"/>
                        </w:rPr>
                        <w:t>leipaulogustavolucelia@gmail.com</w:t>
                      </w:r>
                    </w:hyperlink>
                    <w:r>
                      <w:rPr>
                        <w:rFonts w:ascii="Arial" w:hAnsi="Arial" w:cs="Arial"/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7646" w14:textId="77777777" w:rsidR="008E1F36" w:rsidRDefault="008E1F36" w:rsidP="00AC3671">
      <w:pPr>
        <w:spacing w:after="0" w:line="240" w:lineRule="auto"/>
      </w:pPr>
      <w:r>
        <w:separator/>
      </w:r>
    </w:p>
  </w:footnote>
  <w:footnote w:type="continuationSeparator" w:id="0">
    <w:p w14:paraId="52518CDC" w14:textId="77777777" w:rsidR="008E1F36" w:rsidRDefault="008E1F36" w:rsidP="00AC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9F7" w14:textId="38DE7E45" w:rsidR="00AC3671" w:rsidRPr="00F7298D" w:rsidRDefault="00A42E33" w:rsidP="00F7298D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440FCD16" wp14:editId="6858E6F0">
          <wp:simplePos x="0" y="0"/>
          <wp:positionH relativeFrom="margin">
            <wp:posOffset>1862455</wp:posOffset>
          </wp:positionH>
          <wp:positionV relativeFrom="margin">
            <wp:posOffset>-753110</wp:posOffset>
          </wp:positionV>
          <wp:extent cx="3357245" cy="692150"/>
          <wp:effectExtent l="0" t="0" r="0" b="0"/>
          <wp:wrapNone/>
          <wp:docPr id="2116624115" name="Imagem 2116624115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59F0826" wp14:editId="79FFE09D">
          <wp:simplePos x="0" y="0"/>
          <wp:positionH relativeFrom="column">
            <wp:posOffset>174929</wp:posOffset>
          </wp:positionH>
          <wp:positionV relativeFrom="paragraph">
            <wp:posOffset>-40391</wp:posOffset>
          </wp:positionV>
          <wp:extent cx="850265" cy="884555"/>
          <wp:effectExtent l="0" t="0" r="6985" b="0"/>
          <wp:wrapNone/>
          <wp:docPr id="260334717" name="Imagem 26033471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2630D"/>
    <w:rsid w:val="003B2D1E"/>
    <w:rsid w:val="003D40FD"/>
    <w:rsid w:val="008E1F36"/>
    <w:rsid w:val="009C0F62"/>
    <w:rsid w:val="009E19F0"/>
    <w:rsid w:val="00A42E33"/>
    <w:rsid w:val="00AC3671"/>
    <w:rsid w:val="00D05A57"/>
    <w:rsid w:val="00D652E0"/>
    <w:rsid w:val="00E0661F"/>
    <w:rsid w:val="00F4795C"/>
    <w:rsid w:val="00F7298D"/>
    <w:rsid w:val="00F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C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671"/>
  </w:style>
  <w:style w:type="paragraph" w:styleId="Rodap">
    <w:name w:val="footer"/>
    <w:basedOn w:val="Normal"/>
    <w:link w:val="RodapChar"/>
    <w:unhideWhenUsed/>
    <w:rsid w:val="00AC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671"/>
  </w:style>
  <w:style w:type="paragraph" w:customStyle="1" w:styleId="Standard">
    <w:name w:val="Standard"/>
    <w:rsid w:val="00AC36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A4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paulogustavolucelia@gmail.com" TargetMode="External"/><Relationship Id="rId1" Type="http://schemas.openxmlformats.org/officeDocument/2006/relationships/hyperlink" Target="mailto:leipaulogustavoluce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0</DocSecurity>
  <Lines>4</Lines>
  <Paragraphs>1</Paragraphs>
  <ScaleCrop>false</ScaleCrop>
  <Company>MTUR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 Farias</cp:lastModifiedBy>
  <cp:revision>5</cp:revision>
  <dcterms:created xsi:type="dcterms:W3CDTF">2023-10-02T13:10:00Z</dcterms:created>
  <dcterms:modified xsi:type="dcterms:W3CDTF">2024-01-16T18:32:00Z</dcterms:modified>
</cp:coreProperties>
</file>